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06CDE">
      <w:pPr>
        <w:widowControl/>
        <w:spacing w:line="590" w:lineRule="exact"/>
        <w:jc w:val="left"/>
        <w:rPr>
          <w:rFonts w:ascii="方正黑体_GBK" w:hAnsi="方正黑体_GBK" w:eastAsia="方正黑体_GBK" w:cs="方正黑体_GBK"/>
          <w:color w:val="000000"/>
          <w:kern w:val="0"/>
          <w:szCs w:val="33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3"/>
        </w:rPr>
        <w:t>附件1</w:t>
      </w:r>
    </w:p>
    <w:p w14:paraId="19924FD6">
      <w:pPr>
        <w:widowControl/>
        <w:spacing w:line="59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8"/>
          <w:szCs w:val="28"/>
        </w:rPr>
        <w:t>年广安市公开考试招聘事业单位工作人员邻水考点综合类、卫生类职位考察结果</w:t>
      </w:r>
    </w:p>
    <w:bookmarkEnd w:id="0"/>
    <w:tbl>
      <w:tblPr>
        <w:tblStyle w:val="3"/>
        <w:tblpPr w:leftFromText="180" w:rightFromText="180" w:vertAnchor="text" w:tblpXSpec="center" w:tblpY="1"/>
        <w:tblOverlap w:val="never"/>
        <w:tblW w:w="98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750"/>
        <w:gridCol w:w="850"/>
        <w:gridCol w:w="3633"/>
        <w:gridCol w:w="1523"/>
        <w:gridCol w:w="994"/>
        <w:gridCol w:w="575"/>
      </w:tblGrid>
      <w:tr w14:paraId="3EE9C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023F7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2AE510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准考证号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3BD185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C7E963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报考单位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5AC0F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岗位编码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E64A2A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考核结果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88D4AE">
            <w:pPr>
              <w:widowControl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53ADD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B5A9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A0BB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1651140104528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BC6A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张丁文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1155A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邻水县公共资源交易管理服务办公室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7BF0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214005152174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5125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5F5A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A8E6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E96E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4C60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1651140304822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A906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赖泷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2FAE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邻水县公共资源交易管理服务办公室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7BAD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214005152175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764D5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4297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4E26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2F7B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D445D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1651140300222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CDF9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王燕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E631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邻水县农民工服务中心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75B0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214005153176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DC302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3BE1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61E2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879A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A0C4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1651140205511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38A0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苏琴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F56C8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邻水县民营经济服务中心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4CDB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214005154177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5BB3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9D3EB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8C2F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5D7C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714A0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1651140601523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657C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甘容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B1BA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邻水县人大信息服务中心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BC31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214005155178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6E756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A38D2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3C2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48CD1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E345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1651140304419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4055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胡正豪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27C1C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邻水县政协综合服务中心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979B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214005156179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DB848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8CBB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2760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6CD3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5D209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1651140402113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3A25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詹雅雯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24C84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邻水县法学会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22A0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214005157180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3A2D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30E3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81FE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946E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66F3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1651140506710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E0689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吴奕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BAEB7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邻水县融媒体中心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A212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214005158181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5B98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9EA91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28B7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EC84E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2AE5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1651140606007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D065E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秦思义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4A45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邻水县巡察信息服务中心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FE8A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214005159182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968A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8B21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FED1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0293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E283E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1651140301520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EEDE5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喻徐飞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393D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邻水县以工代赈开发服务中心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9CF7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214005160183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F7CD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ED827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868D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75756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31C7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1651140205102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F93D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雷娩熔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0F02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邻水县公安局监管中心卫生所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00C1C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214005161184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76E9C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47EE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9D30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AF6B3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8ACA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1651140106604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3F9A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李艳逸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357D1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邻水县公安局监管中心卫生所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E00E3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214005161185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ECE56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1793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6915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F449A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78D5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1651140300307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EFDB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曾令丽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A90A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邻水县救助管理站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9FC2E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214005162186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2242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F7F8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072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830CB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A450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1651140606409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E764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廖桃素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5270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邻水县老龄事业发展促进中心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FA98F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214005163187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30EBB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C7B58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4322E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D639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1A23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1651140603716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112E2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罗文嘉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CFAA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邻水县老龄事业发展促进中心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2F005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214005163187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8BA3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33DD6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A6297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9FB71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569A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1651140205518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6EBD4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徐艳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65ADC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邻水县财政资金投资管理中心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A366F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214005164188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27F33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E709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9175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CFA9F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5D11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1651140505110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CA34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范欣逸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B10B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邻水县国有资产管理服务中心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0866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214005165189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2BD1A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7400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B786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7D5ED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1EC90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1651140103016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E2C7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汪泽凤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EDA9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邻水县万秀湖水利风景区管理委员会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6AB64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214005166190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2689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F8DA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6843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D99C5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DECE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1651140201122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16608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周巧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1578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邻水县荆坪水库管理所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75ABF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214005167191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F1BC2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1BC0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1FDE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360A3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563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1651140106317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0001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曾文青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052BE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邻水县经济作物站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5B203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214005168192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BC7B2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6239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FD36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74F6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6663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1651140601320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CEF4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胡丹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A1C3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邻水县经果技术推广所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1C4A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214005169193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34B0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66F6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79B0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6D95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DEC6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1651140200418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2392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胡曼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BAA54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邻水县经果技术推广所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0656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214005169193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062C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A403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1F23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B958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A8B9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1651140205205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0596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余美静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456ED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邻水县动物疫病预防控制中心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0A04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214005170194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FC3F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83CA9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F93D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7BC85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26598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1651140505512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DD6B0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谌虹全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D090B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邻水县动物疫病预防控制中心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1F2B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214005170194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2520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E4C7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93A8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7625F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FA588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1651140204015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B49B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赵敏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CFB4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邻水县畜牧站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D4C6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214005171195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E4BE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4B04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8E18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8AB45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ED62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1651140501725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64B1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李晨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C786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邻水县文物管理所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3D6D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214005172196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4767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6633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6EA9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3B011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BB16D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1651140506426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E18BD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罗任晏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F7B5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邻水县木材检查站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79AE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214005173197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6B37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F4D6B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3B45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83ACD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1847F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1651140602322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ABC3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游蕤韩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E6F5A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邻水县万峰山国有林场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744CC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214005174199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6B22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985F0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4B1D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54D0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DC76E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1651140601109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93EE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龚利梅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13C3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邻水县四海山国有林场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5212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214005175200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B39C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35C2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2567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56C0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16CBB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1651140504027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7196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张彭立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5CF44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邻水县丰隆铺国有林场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50D20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214005176201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EB72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E006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2D8B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7794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011B8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1651140102801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AA39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刘开航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5EEA7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邻水县罗过铺国有林场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2234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214005177202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3B9E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EC07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C3F0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99DB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1872E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1651140107225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6E5A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肖星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2E2D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邻水中学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09A46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214005178203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A7976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1D49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7C2A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D33C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CE52F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1651140504326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9A894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许椿浩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B667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C8B9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214005179204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29F2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2C7B4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79D4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FFF2E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C65C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1651140600710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43C4F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郑蝶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D8FA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F50B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214005179205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03D2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8033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00C2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8F71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C453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1651140203915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6BD9A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李果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1B0E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639D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214005179206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7C014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7DEA6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A379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AEF3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EE727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1651140201318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B559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张兰兰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952B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邻水县丰禾镇中心卫生院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6AB9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214005180207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D6185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A8D4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6517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A812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53D7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DF1E2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周寰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29D1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E78A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4D91B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5C85F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A7D7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4FBD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B482A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1651140105226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89D0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张澜川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6105B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ADE79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C280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E98D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7D5C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9C040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A8201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1651140607629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9D872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刘淑芹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8F3E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309CB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4AC0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2DC5E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B21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CD28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2D87D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1651140504130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82E77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王举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E332C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F84E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89A4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DF3E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8193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FE33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5D3A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1651140305224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C4FE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F3BD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A485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12E87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48CA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5153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3A1C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4CB9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1651140506810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1C3B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魏丹亚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21D79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B6179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78DA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CC47E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8249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1D35F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AA4E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1651140201026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33E6F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韩磊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0A65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186F0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F1171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57D1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21C6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D4F3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FDBD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1651140302330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577E0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谢洪雨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7ECF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B2149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2F83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4A14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FCD8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D16D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E047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1651140100925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2BF6B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谢宗永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72F93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5704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714F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6AF9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0F05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9EC7E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6212D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1651140604527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7C3E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唐搏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FDD23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8487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A3635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B237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78CC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3BE0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F683E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1651140601519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1C8E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杨雨菲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EC19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ABDB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BFB71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D145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4B84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218B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3ADD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1651140100920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DF19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杨欣雨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AD18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1FCB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93E6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BB4A1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9826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0E7D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1830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1651140103708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5918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冯家豪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80A18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BBB6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F375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0223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907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E7B2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76B1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1651140400812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FF87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龙科旭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BEE0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242F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FBB19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C0BA9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2F63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AAE9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7929D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1651140506009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4452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龚柏福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EAD61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邻水县派驻镇自然资源所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ED61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214005181209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C071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A4A4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6E4B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F450C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AB2D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1651140201801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8A56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孙皓楠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3F283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3A6F9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6A05F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45B6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D66B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50E2A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BB5C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1651140606306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B414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谭登浩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B44E2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3D99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527F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3E845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4B0D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6761C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9DB8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1651140204315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5A97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张颢燃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5551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37D66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7702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DB86E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724D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B5E7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32A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1651140103011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617B5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魏胜伟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7CC7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FCF18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6F13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EB694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902B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00979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E5A0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1651140609112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6A505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雷沁熹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1629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邻水县派驻镇水务技术推广站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76E8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214005182210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AD68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0245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6E1D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F84FF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B155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1651140106412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DA5EC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冯仁芳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ECE0F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DBAB4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E11F1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F79D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8849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B75E5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9E60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1651140404408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F085B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邓涵丹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FFF6E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F626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088D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28EA4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25F1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5082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94065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1651140200318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2315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刘纹静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A005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1029C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F161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3E95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B863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8718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2E81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1651140601828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359F4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杨志成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F3266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8C129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E0F3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A5A10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E57AB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A48B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011F0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1651140303706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24EC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李欢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E651F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3AA3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E92DE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9AE5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FE25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BCFF2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66BF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1651140205225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9CE0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魏蔷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1332A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26D49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227F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EF2F3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3C50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AEB55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313D4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1651140205823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76D25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胡静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6CAD9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6680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7BCF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BF191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F1F1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299D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481D7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1651140204903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65113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朱虹英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19BD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DC1B5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7716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02FA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C4A6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75AB3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8BF0F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1651140400323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D147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田梦涵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5030F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4CDB9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3AF97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61CED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62ED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AAFBA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5F5FB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1651140603928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9E36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林莎莎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487D5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邻水县派驻镇农业服务中心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7018B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214005183211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5297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AE48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AB4C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8D82F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446C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1651140202212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26AF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苟红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73F2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1980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B3F74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ED1DC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88A6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680B5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DE41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1651140104130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1839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黄云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C2FB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BA34A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65650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92BF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D787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BF5B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DA1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1651140206318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1084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尧为民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A8C84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21E4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E1A6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E6A8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A0BC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011B0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F841D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1651140401517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E06F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倪振钦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634DC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D1CFB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45A65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AEC0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0F7E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B9E39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49817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1651140306023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A36CD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张煌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DC07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B61B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8C700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4170E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DF55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A036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88258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1651140606720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67E8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田诺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66F2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302D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EC8BC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DEAF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6DF2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1734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4BDA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1651140505422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FF21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包曼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8854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邻水县派驻镇畜牧兽医站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C8DDF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214005184212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9DD12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7D4F3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FFD3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30129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3764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1651140102220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6CE4D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9EA0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邻水县派驻镇林业站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712F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214005185213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1885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72E9C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FAD4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7C4A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97525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1651140205125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9BE74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李超然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233D8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邻水县派驻镇林业站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2F40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214005185213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FBE5E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921DE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B9772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F0BC1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ED91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1651140607005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B5BBE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田尚丽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DB136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邻水县派驻镇林业站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D85CD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214005185213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489F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D24E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A4A7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54694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B812B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1651140107309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DA39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周爽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8CB1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邻水县派驻镇林业站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1609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214005185213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F1FEA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22D14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4FE4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4C4D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5EB1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1651140305911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F6F5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蒋康林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28AC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E9396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2D51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3A06B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BB19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B6DE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00AE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1651140301214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C4397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周岭楠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26C5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B4930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F8637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放弃考察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33FC1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A922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C7D8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C5B4D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1651140603312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B5EE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张峻豪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5CE1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6346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601EE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656A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99B29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692C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81304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1651140506419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BA212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吴开慧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D3692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D5B9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A0138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DDDAC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442F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0DC90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85F7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1651140304224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F9945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陈链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E37E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C2DCF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183F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D8FA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AFD6A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F49BB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7D46D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1651140501504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4A4C5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李宁静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DE9E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602AE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7507E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AAF08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D93FC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A0039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0E44F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1651140102902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1C89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周希亭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0BA05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0305B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D0B1B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9CDD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5543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39F9B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9FC0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1651140200218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BF339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李广川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7759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DD39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026F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DD987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7C32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96B2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B32F2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1651140403705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728A4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程明珠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A836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27DCA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0700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5F569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2D75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E8E6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F6B61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1651140101804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7502C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朱迪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7984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90379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FE787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4385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7AD3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85A9E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6323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1651140604308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E32E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陈俊宇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9FE04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CAA1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F667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B3BE9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8F5D8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F099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D396D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1651140205319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B2C9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李萌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6C98F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AF718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A805F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D15D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AB4A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A9548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0657F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1651140203504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4FB15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杨雪琴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680D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B37F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DEEC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F819F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E2D6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D708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F8DFB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1651140601110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2FE69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蒋金洲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A97A4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CAE6C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B9A8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A0DFE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E21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E6B1F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7966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1651140302722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8EC20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汪琳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87F3B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D213C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32C7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B52C6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24639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58EA7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52431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1651140608404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EDBD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刘玉林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3D773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邻水县镇直属事业单位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87ED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214005186215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BCB9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0934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AABA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45BA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D4C4D0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1651140702414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2204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张光伟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60C7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B89DB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71FAB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5A35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6E5C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EAE3E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7CD7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1651140801123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E83F1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文莉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59AF5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64D97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44DD6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放弃考察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C649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742D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2913C6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30E7B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1651140705120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49B9B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王泽文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1D74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339E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D5B8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5A09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DD37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639C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ACA7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1651140801015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6C59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何渝广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8709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3112F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45788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E6F42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B4BA7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B99D6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D2A2B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1651140804121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108F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张军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8318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87BF0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3DE19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25D87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FE27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6E5F02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FC7DB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1651140800421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46CAD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唐嘉节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D138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7FD9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214005179279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0A17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089C5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F75E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4395B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0BB727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1651140701627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2E6EE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陈丽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BF90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邻水县疾病预防控制中心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ACF0B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214005179280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C9C45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AEB0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809E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1DCE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AA2C0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1651140703820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0B6C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李莉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9CDB3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F7B0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C4CBE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0CBC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EFEF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A741C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59CAA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1651140702702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17385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王世芳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E97B1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DFF16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51BCA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09B45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6F1C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5D219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FB443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1651140802509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6A28E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甘秋月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BAA4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9F7B8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D3B7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6B51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0F61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7874D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C2FB2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1651140702421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B5CCD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邱文利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A2F32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E0D33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37B9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D36DB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CAC0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889C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9D9E9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1651140804015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DF82B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甘雪梅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23AF2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7007A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DAA6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780A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949C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81FF4F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6281A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1651140802530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AC5ED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张静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51FB8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B5B92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1680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B947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C257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80093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9038E9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1651140701517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9A2C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刘敏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9B77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邻水县鼎屏社区卫生服务中心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5E437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214005208284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4661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B6D4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7951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53EB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DAD1E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1651140700120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6F340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何敏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8B800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邻水县鼎屏社区卫生服务中心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F701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214005208285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B6628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96930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99A9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C6EB5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D0B755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1651140705125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0FF9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罗娟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C70FA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邻水县鼎屏社区卫生服务中心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B8538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214005208285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BFE4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6B23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7B00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CC73B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1C344">
            <w:pPr>
              <w:widowControl/>
              <w:spacing w:line="28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1651140801916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4CAFA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钱可芳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464BC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EF036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9714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7A4F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D98E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7C40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3B0B0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1651140702710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64F02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高磊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C3139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C54F3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BAAEE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2EC8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352C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8849F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06FD2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1651140705014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06E7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吴赐红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78E1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EAAD9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4C372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943351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FFF1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CB1C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3A82F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1651140705513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B04B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王思盈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3629B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7888A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70A5E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BC6C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3D36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34E6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57CB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1651140702923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37502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卢小倩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D0106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A3481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F2166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386A5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733F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10FE5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D7A22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1651140704006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9060F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李金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BF6F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F0FA9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0B13A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91D3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3AF8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3E4B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DACA0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1651140804120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7B706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邓绍武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86B3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A112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6A6DE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094929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EF32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E8CA8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32DB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1651140800316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B22C9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刘敬丽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49458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D5189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7362F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DAF40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00A4A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75646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B146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1651140801528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56147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甘鸿升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CACE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0581C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E64D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0D9A3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4075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0952A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A946B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1651140802618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A9A5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蒋燕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43088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B993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214005209287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D0E1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A503B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27B8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D3CFC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59F95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1651140700110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7CF3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游睿智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306DA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邻水县王家镇卫生院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D005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214005210288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0307A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74365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406E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6BB6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1BCE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1651140803411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9516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冯文卓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7E95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邻水县王家镇卫生院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B57C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214005210288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1F1EE2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257F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C74F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D423B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EE92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1651140700508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3D22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殷毓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516D5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邻水县石滓镇卫生院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D6985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214005211289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29AAC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886E0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7F418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B0925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EF9A2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1651140801804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77BC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唐航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D4DA6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邻水县精神病医院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2970B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214005212290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7967C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1F75D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7B28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A46DC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3199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1651140803616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86FF5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蒋勇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9DEA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邻水县精神病医院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8894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214005212291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EBD1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DAF35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8C4C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EA692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F3BF1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1651140700419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CA2E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汪洋全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6B70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邻水县精神病医院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0102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214005212292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5B966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放弃考察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C8499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A2B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07EF6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97EE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1651140701502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BDD2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王尹婕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F1469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邻水县鼎屏社区卫生服务中心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289D2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214005208293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10A48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4B47F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A764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AEE41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04D5F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1651140701118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549E9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谢晶雪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2805A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邻水县丰禾镇中心卫生院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23F0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214005180294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C917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B7D6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B562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46E34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52F99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1651140701017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17E7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王俊航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3760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邻水县丰禾镇中心卫生院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1AD9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214005180294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FEB7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AC6E52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09DF6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9C8C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6849A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1651140702428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A6804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胡丽萍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5FB4A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24DC8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CF42B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F120C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9D93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05EC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9C418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1651140701201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59F13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刘潇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6794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FEB8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214005209295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2AF2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5B191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3276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689E4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BCC3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1651140801713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8DBE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贾路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77E6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邻水县北城社区卫生服务中心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7FC00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214005213296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781AA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FE3237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4E13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FD998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9D07A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1651140803516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5539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冯红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EE8A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邻水县妇幼保健院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4A2A8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214005214297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2531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07EC8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817F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42CD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3E88B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1651140803913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CC020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余力张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66BA30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邻水县北城社区卫生服务中心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1BCC4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214005213298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F236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42DD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4057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42532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AAB14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1651140703115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AFA39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卿金红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3166D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邻水县妇幼保健院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0A35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214005214300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1E806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DF3028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50B8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C69F2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2B8B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1651140702012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10F4B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孟琳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5430E3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邻水县兴仁镇中心卫生院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55AE96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214005215301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49780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1F8DE4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3463F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002EE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1F0B3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1651140701404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52DF77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曾萍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2622A8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邻水县御临镇卫生院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A066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214005216302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76A25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3E1AD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16D69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A3881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E366F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1651140801930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136E6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谭婷凤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71CFD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邻水县石永镇卫生院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0404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214005217303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28051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0D2A73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EF1C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B1330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A1EC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1651140805008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B5D92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李佳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50AC9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邻水县中医医院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33916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214005220312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C1144A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FAEBB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65118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C2FE8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1B883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1651140805005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F3AD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唐娓娓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5D389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邻水县中医医院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AB8BA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214005220313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B9DD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0E711E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4FFF7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F0F79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FE770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1651140804725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2B28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任俊豪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B05E0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邻水县太和镇卫生院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E45C3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214005221314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F2F57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DE6CA0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292E5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5951CF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15DB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1651140804927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FE6E48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范成军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9D1F2E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邻水县兴仁镇中心卫生院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9185F5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214005215315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7538F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9BFB86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02441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1072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C9A45D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1651140805311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D11621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陈济铭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C3B44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A67C7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214005209316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A159F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61EAA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  <w:tr w14:paraId="5B0DB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ED1E72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08A2E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1651140805210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9250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卢雯爽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B972C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邻水县基层卫生院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2DDCB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214005209316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AF479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合格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0938F5"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1"/>
                <w:szCs w:val="21"/>
              </w:rPr>
            </w:pPr>
          </w:p>
        </w:tc>
      </w:tr>
    </w:tbl>
    <w:p w14:paraId="08EAC2FB"/>
    <w:sectPr>
      <w:footerReference r:id="rId3" w:type="default"/>
      <w:footerReference r:id="rId4" w:type="even"/>
      <w:pgSz w:w="11906" w:h="16838"/>
      <w:pgMar w:top="2041" w:right="1531" w:bottom="1701" w:left="1531" w:header="851" w:footer="1474" w:gutter="0"/>
      <w:cols w:space="720" w:num="1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BA93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4799965</wp:posOffset>
              </wp:positionH>
              <wp:positionV relativeFrom="paragraph">
                <wp:posOffset>0</wp:posOffset>
              </wp:positionV>
              <wp:extent cx="81597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64D58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95pt;margin-top:0pt;height:144pt;width:64.25pt;mso-position-horizontal-relative:margin;z-index:251659264;mso-width-relative:page;mso-height-relative:page;" filled="f" stroked="f" coordsize="21600,21600" o:gfxdata="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6Khnr9YAAAAIAQAADwAAAAAAAAABACAAAAAiAAAAZHJzL2Rvd25y&#10;ZXYueG1sUEsBAhQAFAAAAAgAh07iQByPwsXHAQAAjAMAAA4AAAAAAAAAAQAgAAAAJQ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364D58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33B67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46E32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F46E32">
                    <w:pPr>
                      <w:pStyle w:val="2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4330E"/>
    <w:rsid w:val="651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3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0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2025-08-12T01:22:00Z</dcterms:created>
  <dc:creator>半城繁華半城傷づ</dc:creator>
  <cp:lastModifiedBy>半城繁華半城傷づ</cp:lastModifiedBy>
  <dcterms:modified xsi:type="dcterms:W3CDTF">2025-08-12T01:24:21Z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FBD72059CC6B46DBAEDCFFF7033BFAB9_11</vt:lpwstr>
  </property>
  <property fmtid="{D5CDD505-2E9C-101B-9397-08002B2CF9AE}" pid="4" name="KSOTemplateDocerSaveRecord">
    <vt:lpwstr>eyJoZGlkIjoiZjQ0ZjJhYzMyN2U5NjMzMmY5Y2RjODQ4OGU5ZWMxZGQiLCJ1c2VySWQiOiIxMDQ1Mzk0NTAzIn0=</vt:lpwstr>
  </property>
</Properties>
</file>