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70B9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043D421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17DC9FC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566BF4F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6605245F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250006E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343C825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bookmarkEnd w:id="0"/>
    <w:p w14:paraId="6294206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19F29FF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55D025C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5B7AE0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9886BD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3703F6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3A48EC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7129C3C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EF8B85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3EFA4C3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F4B9D9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2FD32C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3FA1640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289B08E5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40A13E2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7B8C575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5A2A9E6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20B3431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01567A2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53F2592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0B71E90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11364BA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7B25045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526E7B1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34131CB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467F762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6ED9695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40FF485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6DC1F3D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421F21F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5D55F4D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6CCE9AA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1C4776B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65F8D8E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27D3F05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644BD2C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1C840BE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3DF27A0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003845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7A39CA4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42D33DA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573BED8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47DCAD3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490D722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5A633E9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18284B0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6BBAD3A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2E9C5A0D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1964EFB1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28695F72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6030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59C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3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84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37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2039F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802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0500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6CECE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0958E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4A3E9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0D61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130A1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1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1AD3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3950F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E6513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6A8EA639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36A36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0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9F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4381F6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66D9B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A526">
            <w:pPr>
              <w:rPr>
                <w:rFonts w:hint="eastAsia"/>
                <w:sz w:val="28"/>
                <w:szCs w:val="28"/>
              </w:rPr>
            </w:pPr>
          </w:p>
        </w:tc>
      </w:tr>
      <w:tr w14:paraId="6907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9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5FE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3A893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8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6F7B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AC32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E1BAF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5081C2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7CD77B5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69715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39F924A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6B8C6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12EE18C6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5EFD16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65909633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045AB7AC"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 w14:paraId="5262C587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63FBA13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3ACB57C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52E19F7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21297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593D4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29C2A2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70E0F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04AB8D15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5286E78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173E2A8C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08933429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5115AEC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00DC744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199C253E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363B53E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73FFE73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0D6721A1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03A8CF7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30C7AB6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3C4C891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3E7B2B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4B7131B6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58A57F3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4F2AC71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B053DA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182784D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1CC333A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A9F8CC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2F6830C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3961120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2C0EF19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5C8F9FF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7AEEB5F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3B1C3F93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604EF29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5AD56BF3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7405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0CB84C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1C50E2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2F2BBEC5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7F1B7E01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01B9B9EE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4A9EE2E4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57DED4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2C0F2C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46A22B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6A1DDA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6946730C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2BD07B26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1B24B11F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6C0CF476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35011E7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642C707E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0D028065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2856B4C4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54C8E0B8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31B8E9D2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6EF41402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3065AD1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589DD4E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A4C1A4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5E8EC21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39C99FD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551E2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7777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4CC043AC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45DEAB84"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6FD5492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4CEE12DC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45F4920B">
      <w:pPr>
        <w:pStyle w:val="7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6AF7CC1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3C044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69EEA45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66DE9033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3D1969BE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4FCD0C4A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5AD1C601">
      <w:pPr>
        <w:pStyle w:val="8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405E5CA3">
      <w:pPr>
        <w:pStyle w:val="8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7EF82E53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2E66998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7038951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6C07FA4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5FDA8C4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6573FC0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50F44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3B02A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15DBBAB4"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4C93CE44"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65AD79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79B4814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1F0F264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421798AF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7BFCA6A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7C8A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1E7A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ABC7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5D4C6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11213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38EC1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4CC98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C892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6EB29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68E7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5C804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12C03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08989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7DD91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4C88A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05FA6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3CCEF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4312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243619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16906D56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54CBE109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13E35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434F6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D986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50EFA1F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301B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7D6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46E8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41EAB85"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366D623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5555E0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667283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65E61D6E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1497F0F7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0681A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72B81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5754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78B38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5555A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20709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07E2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6FED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02316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5DA15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749F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40E8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791FD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3058B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5786F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7B5F9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2CA3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616C4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17520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37E8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EA42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41315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49221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45AE0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5890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6790E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339A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EF31557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614B907E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1A99CF0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78441B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723017E7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89F9516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6DAF8140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328C91E9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5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7EC64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1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64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1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720A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0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4107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F5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4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D87A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F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1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B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E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2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4DE4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3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F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5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8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E4E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D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3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60C2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2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DDF3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3F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34A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F90B77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F41FD7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B63FE0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F9C80C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25CADC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B2456B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6B690F6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ABC27F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41D56F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E0C83D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AE2625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119B897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52EF2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1DD46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265BE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76FEC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C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C6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70795BC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4AE2D4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68C44718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2A37AA4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1BCF2D3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171019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31B8651F"/>
    <w:sectPr>
      <w:pgSz w:w="11906" w:h="16838"/>
      <w:pgMar w:top="1814" w:right="1474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32C0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35F32"/>
    <w:rsid w:val="0313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8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2025-05-19T09:45:00Z</dcterms:created>
  <dc:creator>缓缓打出一个？</dc:creator>
  <cp:lastModifiedBy>缓缓打出一个？</cp:lastModifiedBy>
  <dcterms:modified xsi:type="dcterms:W3CDTF">2025-05-19T09:47:16Z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B0C15A1BF2DF49BE8C15451F5B47FFDA_11</vt:lpwstr>
  </property>
</Properties>
</file>