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488" t="38" r="3368" b="291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5" name="文本框 5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