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同意报考证明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兹有XX学校在编在岗教师XXX，男/女，身份证号码XXX，该同志XXXX年X月X日参加工作，XX学历，XXXX教师职务任职资格（含学段学科），任教高中/初中/小学XX学科X年，现为我校高中/初中/小学X年级X学科教师。该同志遵纪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守法，品行端正，师德师风好，拟报名参加2024年邻水县教师考调，若该同志通过考试并被聘用为事业单位在编人员，我们将积极配合做好其工资及人事档案等关系的转移工作。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特此证明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6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所在单位名称（盖章）：XXX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righ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righ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6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 xml:space="preserve">教育主管部门名称（盖章）：XXX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righ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righ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6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 xml:space="preserve">人社部门名称（盖章）：XXX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6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Dg2NTU0NGUwNWI4MDdhYWQ1OTY0MjFjMzM5OTMifQ=="/>
  </w:docVars>
  <w:rsids>
    <w:rsidRoot w:val="4FD34FFB"/>
    <w:rsid w:val="09FD62EE"/>
    <w:rsid w:val="4FD3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2024-05-20T00:49:00Z</dcterms:created>
  <dc:creator>李霜</dc:creator>
  <cp:lastModifiedBy>李霜</cp:lastModifiedBy>
  <dcterms:modified xsi:type="dcterms:W3CDTF">2024-05-20T00:50:23Z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9ADA727EFC6445DA89D3F096E59A7C7F_11</vt:lpwstr>
  </property>
</Properties>
</file>