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95"/>
        <w:gridCol w:w="766"/>
        <w:gridCol w:w="1120"/>
        <w:gridCol w:w="2413"/>
        <w:gridCol w:w="1120"/>
        <w:gridCol w:w="3160"/>
        <w:gridCol w:w="1307"/>
        <w:gridCol w:w="2467"/>
      </w:tblGrid>
      <w:tr w14:paraId="185D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4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年邻水县小型水库防汛责任人名单</w:t>
            </w:r>
            <w:bookmarkEnd w:id="0"/>
          </w:p>
        </w:tc>
      </w:tr>
      <w:tr w14:paraId="605B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408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37EC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12E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水库名称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3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行政责任人</w:t>
            </w:r>
          </w:p>
        </w:tc>
        <w:tc>
          <w:tcPr>
            <w:tcW w:w="4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技术责任人</w:t>
            </w:r>
          </w:p>
        </w:tc>
        <w:tc>
          <w:tcPr>
            <w:tcW w:w="3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巡查值守责任人</w:t>
            </w:r>
          </w:p>
        </w:tc>
      </w:tr>
      <w:tr w14:paraId="1BF1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B487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4BF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3E0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7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2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1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 w14:paraId="612A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狮子口水库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4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梁锋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关门石水库管理所工程师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朱晓东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9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水库负责人</w:t>
            </w:r>
          </w:p>
        </w:tc>
      </w:tr>
      <w:tr w14:paraId="3AA5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3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孙皓楠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刘友中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DDF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0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中心水库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孙皓楠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5EB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大厂沟水库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孙皓楠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城北镇水务技术推广站职工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F34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台子湾水库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F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左青青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胡建全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A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5CD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三相田水库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E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伍虹宇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胡学干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BDC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曹家大堰水库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48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伍虹宇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D2E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城南镇水务技术推广站职工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9C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张洪海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C69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田家湾水库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椿木镇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椿木镇人民政府镇长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蒋玉祥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椿木镇水务技术推广站职工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8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雷九成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71E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林家油坊水库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赵小龙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王春林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5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3F2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金银岩水库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2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赵小龙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吴启成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B31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郑家水库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11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鼎屏镇人民政府镇长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赵小龙</w:t>
            </w:r>
          </w:p>
        </w:tc>
        <w:tc>
          <w:tcPr>
            <w:tcW w:w="3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鼎屏镇水务技术推广站站长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张和平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ED7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和平水库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赵小龙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0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772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牌坊水库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刘小习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赵小龙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鼎屏镇水务技术推广站站长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5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袁祥云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38F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虾扒口水库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杨树中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8FE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白水河水库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甘元德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762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丰光水库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1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廖云清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CB2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7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幸福水库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7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0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5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贺恩平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DEE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1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甘国红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F92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叶家沟水库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8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沈丹枫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丰禾镇水务技术推广站站长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邵长明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0A77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肖家沟水库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冯坤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柑子镇人民政府人大主席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刘芬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吴贤斌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8DB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元子安水库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冯坤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C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柑子镇人民政府人大主席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李小平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柑子镇水务技术推广站职工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李良兵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D69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C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跃进水库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7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7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F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047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向家沟水库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C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C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周建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61F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观音寨水库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C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7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0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阳炳森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55E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三丘田水库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F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蒋国明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B07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人民水库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8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廖钦安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D28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7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4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堰家沟水库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8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09A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河坝水库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A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4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E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李经国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433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虾扒水库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谭世平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6AA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新桥水库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A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唐建军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高滩水务技术推广职工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郑忠平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1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975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金星沟水库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观音桥镇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8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鲁文超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观音桥镇人民政府镇长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魏胜伟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观音桥镇水务技术推广站职工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姜小波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78F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后坝水库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B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胡传文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984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银子湾水库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邹镇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胡传文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0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合流镇水务技术推广站站长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徐代能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03B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6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螺丝沟水库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B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143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新华水库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周子谨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5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陈俊宏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44F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上游水库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周子谨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C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冯仁成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09B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黄泥堡水库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杜沙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84F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碑达桥水库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1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杜沙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黄文均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C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0917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高坪水库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1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周子谨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1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0666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观音岩水库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6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孔凡成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0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A1A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马岭沟水库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熊兴国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286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陈吉谷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1B0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周子谨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李光友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C0E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绿茵塘水库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6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杜沙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1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九龙镇水务技术推广站职工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谢孔云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3F3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瑞峰堂水库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梁板镇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魏益科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梁板镇人民政府镇长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王诗霖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梁板镇水务技术推广站站长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7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E3C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余家沟水库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梁板镇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魏益科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7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梁板镇人民政府镇长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王诗霖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8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梁板镇水务技术推广站站长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胡洪成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E7B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荆坪水库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两河镇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两河镇人民政府镇长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吴小锋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荆坪水库管理所工程师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荆坪水库管理所职工</w:t>
            </w:r>
          </w:p>
        </w:tc>
      </w:tr>
      <w:tr w14:paraId="23C4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F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张家湾水库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9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两河镇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9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7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两河镇人民政府镇长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刘小兵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4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两河镇水务技术推广站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熊兴明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62D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兴和水库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甘婧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刘金铭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吴胜军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48D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A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毛狗冲水库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三古镇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吴旭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三古镇人民政府镇长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程鹏宇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9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三古镇水务技术推广站站长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韩义清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925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高峰水库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汪洋生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李顺全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1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唐明珠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652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红井湾水库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E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汪洋生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E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1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李顺全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9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9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曾木奎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F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FCD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6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谢家河沟水库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6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汪洋生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李顺全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4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龚育友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B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6B1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石桥坝水库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F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1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汪洋生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李顺全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贺金权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0933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李子沟水库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3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汪洋生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李顺全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石永镇水务技术推广站站长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余永志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341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洪安水库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5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冯孝竹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BB8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白岩子水库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邹林江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石滓镇水务技术推广站站长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陈建国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CD2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天池中水库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2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王俊彪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张华明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B9F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天池下水库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C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王俊彪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8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3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凡小兵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B4D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C29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柏林水库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18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王俊彪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太和镇水务技术推广站职工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王小林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9DC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F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1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阳宏伟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欧阳云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A34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罗磺沟水库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B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阳宏伟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廖国明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34C4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四块田水库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阳宏伟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0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李昌友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396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潘家沟水库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7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阳宏伟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D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谭钦万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89E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小桥水库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1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刘小冬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阳宏伟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坛同镇水务技术推广站站长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杨乾红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732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合作水库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C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方方强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包华洋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4504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大石桥水库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C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方方强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曾全芳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DA7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松林水库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9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方方强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包阳琼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0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661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1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黑炭沟水库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杨彪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方方强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彭小红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079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5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化林水库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兴仁镇人民政府镇长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兴仁镇水务技术推广站职工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范友全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1453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深井湾水库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兴仁镇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吕晓军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兴仁镇人民政府镇长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兴仁镇水务技术推广站职工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游四合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034D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石龙过江水库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屠鹏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吴仁英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6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D25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鸦雀洞水库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屠鹏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杜伟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4A3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A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峡口子水库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屠鹏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阳国银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5D2C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9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河堰口水库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吴巍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屠鹏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4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御临镇水务技术推广站站长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兰中文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2B2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牛市坡水库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A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牟家镇水务技术推广站站长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鲁林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537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高石寨水库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E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0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鲁云锋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6AAD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陈家石桥水库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魏懋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7CCE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万胜水库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8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E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兰建波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3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041D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黄陵水库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0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廖竹琼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  <w:tr w14:paraId="248E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龙安水库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李佼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袁市镇人民政府镇长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贺林波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袁市镇水务技术推广站站长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刘丹兵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水库管理员</w:t>
            </w:r>
          </w:p>
        </w:tc>
      </w:tr>
    </w:tbl>
    <w:p w14:paraId="2B4631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A03A1"/>
    <w:rsid w:val="69E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2026-05-11T10:27:00Z</dcterms:created>
  <dc:creator>WPS_1174016065</dc:creator>
  <cp:lastModifiedBy>WPS_1174016065</cp:lastModifiedBy>
  <dcterms:modified xsi:type="dcterms:W3CDTF">2026-05-11T10:27:51Z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6AF4DC356C3E47C994A16CDB06881131_11</vt:lpwstr>
  </property>
  <property fmtid="{D5CDD505-2E9C-101B-9397-08002B2CF9AE}" pid="4" name="KSOTemplateDocerSaveRecord">
    <vt:lpwstr>eyJoZGlkIjoiN2NkMjYzYjU3MjgwOWUzMWEzMDQ3MmRlZjAwYzg5NDciLCJ1c2VySWQiOiIxMTc0MDE2MDY1In0=</vt:lpwstr>
  </property>
</Properties>
</file>