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49C17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jc w:val="left"/>
        <w:textAlignment w:val="auto"/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附件1：资格审查必要合格条件评审表及量化评分表</w:t>
      </w:r>
    </w:p>
    <w:p w14:paraId="052EAAF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jc w:val="center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3"/>
          <w:szCs w:val="33"/>
          <w:lang w:val="en-US" w:eastAsia="zh-CN" w:bidi="ar-SA"/>
        </w:rPr>
        <w:t>表一  资格审查必要合格条件评审表</w:t>
      </w:r>
    </w:p>
    <w:tbl>
      <w:tblPr>
        <w:tblStyle w:val="13"/>
        <w:tblW w:w="894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714"/>
        <w:gridCol w:w="4450"/>
        <w:gridCol w:w="2067"/>
      </w:tblGrid>
      <w:tr w14:paraId="784186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716" w:type="dxa"/>
            <w:noWrap w:val="0"/>
            <w:vAlign w:val="center"/>
          </w:tcPr>
          <w:p w14:paraId="3D559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1714" w:type="dxa"/>
            <w:noWrap w:val="0"/>
            <w:vAlign w:val="center"/>
          </w:tcPr>
          <w:p w14:paraId="69AF5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评审项目</w:t>
            </w:r>
          </w:p>
        </w:tc>
        <w:tc>
          <w:tcPr>
            <w:tcW w:w="4450" w:type="dxa"/>
            <w:noWrap w:val="0"/>
            <w:vAlign w:val="center"/>
          </w:tcPr>
          <w:p w14:paraId="22B2D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评审标准</w:t>
            </w:r>
          </w:p>
        </w:tc>
        <w:tc>
          <w:tcPr>
            <w:tcW w:w="2067" w:type="dxa"/>
            <w:noWrap w:val="0"/>
            <w:vAlign w:val="center"/>
          </w:tcPr>
          <w:p w14:paraId="383C1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评定结果</w:t>
            </w:r>
          </w:p>
          <w:p w14:paraId="70156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  <w:lang w:val="en-US" w:eastAsia="zh-CN"/>
              </w:rPr>
              <w:t>合格/不合格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）</w:t>
            </w:r>
          </w:p>
        </w:tc>
      </w:tr>
      <w:tr w14:paraId="027791E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exact"/>
        </w:trPr>
        <w:tc>
          <w:tcPr>
            <w:tcW w:w="716" w:type="dxa"/>
            <w:noWrap w:val="0"/>
            <w:vAlign w:val="center"/>
          </w:tcPr>
          <w:p w14:paraId="209AB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14" w:type="dxa"/>
            <w:noWrap w:val="0"/>
            <w:vAlign w:val="center"/>
          </w:tcPr>
          <w:p w14:paraId="72FB1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资格证书</w:t>
            </w:r>
          </w:p>
        </w:tc>
        <w:tc>
          <w:tcPr>
            <w:tcW w:w="4450" w:type="dxa"/>
            <w:noWrap w:val="0"/>
            <w:vAlign w:val="center"/>
          </w:tcPr>
          <w:p w14:paraId="7893C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施工员须提供二级及以上建造师证，包含公路或水利工程等资格范围；应聘监理员上岗证或监理工程师上岗证或注册监理工程师证，资格材料真实、有效。</w:t>
            </w:r>
          </w:p>
        </w:tc>
        <w:tc>
          <w:tcPr>
            <w:tcW w:w="2067" w:type="dxa"/>
            <w:noWrap w:val="0"/>
            <w:vAlign w:val="center"/>
          </w:tcPr>
          <w:p w14:paraId="04C69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4071A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716" w:type="dxa"/>
            <w:noWrap w:val="0"/>
            <w:vAlign w:val="center"/>
          </w:tcPr>
          <w:p w14:paraId="25975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714" w:type="dxa"/>
            <w:noWrap w:val="0"/>
            <w:vAlign w:val="center"/>
          </w:tcPr>
          <w:p w14:paraId="43B50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身份证复印件</w:t>
            </w:r>
          </w:p>
        </w:tc>
        <w:tc>
          <w:tcPr>
            <w:tcW w:w="4450" w:type="dxa"/>
            <w:noWrap w:val="0"/>
            <w:vAlign w:val="center"/>
          </w:tcPr>
          <w:p w14:paraId="20BDD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18周岁以上、60周岁以下，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真实有效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2067" w:type="dxa"/>
            <w:noWrap w:val="0"/>
            <w:vAlign w:val="center"/>
          </w:tcPr>
          <w:p w14:paraId="0F04A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79E201D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exact"/>
        </w:trPr>
        <w:tc>
          <w:tcPr>
            <w:tcW w:w="716" w:type="dxa"/>
            <w:noWrap w:val="0"/>
            <w:vAlign w:val="center"/>
          </w:tcPr>
          <w:p w14:paraId="668C0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714" w:type="dxa"/>
            <w:noWrap w:val="0"/>
            <w:vAlign w:val="center"/>
          </w:tcPr>
          <w:p w14:paraId="49E31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工作经历及     身体健康状况</w:t>
            </w:r>
          </w:p>
        </w:tc>
        <w:tc>
          <w:tcPr>
            <w:tcW w:w="4450" w:type="dxa"/>
            <w:noWrap w:val="0"/>
            <w:vAlign w:val="center"/>
          </w:tcPr>
          <w:p w14:paraId="7DD3B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施工员、监理员应具有执业资格证书，近5年具有1个以相应身份负责不低于380万元公路或水利等工程范围的建设项目；本人身体符合履职条件（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无影响正常履职的疾病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），证明材料完整、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真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实、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有效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2067" w:type="dxa"/>
            <w:noWrap w:val="0"/>
            <w:vAlign w:val="center"/>
          </w:tcPr>
          <w:p w14:paraId="06D7B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73ED85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716" w:type="dxa"/>
            <w:noWrap w:val="0"/>
            <w:vAlign w:val="center"/>
          </w:tcPr>
          <w:p w14:paraId="2C8A8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714" w:type="dxa"/>
            <w:noWrap w:val="0"/>
            <w:vAlign w:val="center"/>
          </w:tcPr>
          <w:p w14:paraId="4F11C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报  价</w:t>
            </w:r>
          </w:p>
        </w:tc>
        <w:tc>
          <w:tcPr>
            <w:tcW w:w="4450" w:type="dxa"/>
            <w:noWrap w:val="0"/>
            <w:vAlign w:val="center"/>
          </w:tcPr>
          <w:p w14:paraId="54EBA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报价不得超过最高限价。</w:t>
            </w:r>
          </w:p>
        </w:tc>
        <w:tc>
          <w:tcPr>
            <w:tcW w:w="2067" w:type="dxa"/>
            <w:noWrap w:val="0"/>
            <w:vAlign w:val="center"/>
          </w:tcPr>
          <w:p w14:paraId="79D71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2A9E71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2430" w:type="dxa"/>
            <w:gridSpan w:val="2"/>
            <w:noWrap w:val="0"/>
            <w:vAlign w:val="center"/>
          </w:tcPr>
          <w:p w14:paraId="6E0FC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评审说明</w:t>
            </w:r>
          </w:p>
        </w:tc>
        <w:tc>
          <w:tcPr>
            <w:tcW w:w="6517" w:type="dxa"/>
            <w:gridSpan w:val="2"/>
            <w:noWrap w:val="0"/>
            <w:vAlign w:val="center"/>
          </w:tcPr>
          <w:p w14:paraId="51683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所有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highlight w:val="none"/>
              </w:rPr>
              <w:t>资格审查合格方可进行量化评分。</w:t>
            </w:r>
          </w:p>
        </w:tc>
      </w:tr>
    </w:tbl>
    <w:p w14:paraId="5506CB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3"/>
          <w:szCs w:val="32"/>
          <w:highlight w:val="none"/>
          <w:lang w:val="en-US" w:eastAsia="zh-CN"/>
        </w:rPr>
      </w:pPr>
      <w:bookmarkStart w:id="0" w:name="_GoBack"/>
      <w:bookmarkEnd w:id="0"/>
    </w:p>
    <w:p w14:paraId="7B8FD0AD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jc w:val="center"/>
        <w:textAlignment w:val="auto"/>
        <w:rPr>
          <w:rFonts w:hint="default" w:ascii="方正仿宋_GBK" w:hAnsi="方正仿宋_GBK" w:eastAsia="方正仿宋_GBK" w:cs="方正仿宋_GBK"/>
          <w:kern w:val="2"/>
          <w:sz w:val="33"/>
          <w:szCs w:val="33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3"/>
          <w:szCs w:val="33"/>
          <w:lang w:val="en-US" w:eastAsia="zh-CN" w:bidi="ar-SA"/>
        </w:rPr>
        <w:t>表二  量化评分标准</w:t>
      </w:r>
    </w:p>
    <w:tbl>
      <w:tblPr>
        <w:tblStyle w:val="13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682"/>
        <w:gridCol w:w="989"/>
      </w:tblGrid>
      <w:tr w14:paraId="3AE93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65ECA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  <w:highlight w:val="none"/>
              </w:rPr>
              <w:t>评分子项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 w:val="0"/>
            <w:vAlign w:val="center"/>
          </w:tcPr>
          <w:p w14:paraId="1CAD6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  <w:highlight w:val="none"/>
              </w:rPr>
              <w:t>评分标准、依据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 w14:paraId="03D5C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  <w:highlight w:val="none"/>
              </w:rPr>
              <w:t>得分</w:t>
            </w:r>
          </w:p>
        </w:tc>
      </w:tr>
      <w:tr w14:paraId="690BC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3444D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  <w:highlight w:val="none"/>
              </w:rPr>
              <w:t>报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6"/>
                <w:szCs w:val="26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  <w:highlight w:val="none"/>
              </w:rPr>
              <w:t>价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 w:val="0"/>
            <w:vAlign w:val="center"/>
          </w:tcPr>
          <w:p w14:paraId="4793C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highlight w:val="none"/>
              </w:rPr>
              <w:t>报价得分=〔1-（报价-本次最低报价）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highlight w:val="none"/>
                <w:lang w:val="en-US" w:eastAsia="zh-CN"/>
              </w:rPr>
              <w:t>*2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highlight w:val="none"/>
              </w:rPr>
              <w:t>÷本次最低报价〕×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highlight w:val="none"/>
              </w:rPr>
              <w:t>0（最终得数保留两位小数），最高分为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highlight w:val="none"/>
              </w:rPr>
              <w:t>0分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highlight w:val="none"/>
                <w:lang w:eastAsia="zh-CN"/>
              </w:rPr>
              <w:t>。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 w14:paraId="4EE87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  <w:highlight w:val="none"/>
              </w:rPr>
            </w:pPr>
          </w:p>
        </w:tc>
      </w:tr>
      <w:tr w14:paraId="10D4F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0F47B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 w:val="0"/>
            <w:vAlign w:val="center"/>
          </w:tcPr>
          <w:p w14:paraId="36BDA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highlight w:val="none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highlight w:val="none"/>
                <w:lang w:val="en-US" w:eastAsia="zh-CN"/>
              </w:rPr>
              <w:t>按季度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highlight w:val="none"/>
                <w:lang w:val="en-US" w:eastAsia="zh-CN"/>
              </w:rPr>
              <w:t>报账付款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highlight w:val="none"/>
              </w:rPr>
              <w:t>”得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highlight w:val="none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highlight w:val="none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highlight w:val="none"/>
                <w:lang w:val="en-US" w:eastAsia="zh-CN"/>
              </w:rPr>
              <w:t>完工后一次性报账付款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highlight w:val="none"/>
              </w:rPr>
              <w:t>”得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highlight w:val="none"/>
              </w:rPr>
              <w:t>0分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highlight w:val="none"/>
                <w:lang w:eastAsia="zh-CN"/>
              </w:rPr>
              <w:t>。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 w14:paraId="34DCE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  <w:highlight w:val="none"/>
              </w:rPr>
            </w:pPr>
          </w:p>
        </w:tc>
      </w:tr>
      <w:tr w14:paraId="6145E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35CBF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highlight w:val="none"/>
                <w:lang w:val="en-US" w:eastAsia="zh-CN"/>
              </w:rPr>
              <w:t>业  绩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 w:val="0"/>
            <w:vAlign w:val="center"/>
          </w:tcPr>
          <w:p w14:paraId="098F4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highlight w:val="none"/>
              </w:rPr>
              <w:t>实施过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highlight w:val="none"/>
                <w:lang w:val="en-US" w:eastAsia="zh-CN"/>
              </w:rPr>
              <w:t>380万元及以上公路、水利工程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highlight w:val="none"/>
              </w:rPr>
              <w:t>得10分，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highlight w:val="none"/>
                <w:lang w:val="en-US" w:eastAsia="zh-CN"/>
              </w:rPr>
              <w:t>380万元以下得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highlight w:val="none"/>
              </w:rPr>
              <w:t>5分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highlight w:val="none"/>
                <w:lang w:eastAsia="zh-CN"/>
              </w:rPr>
              <w:t>。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 w14:paraId="2A21D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  <w:highlight w:val="none"/>
              </w:rPr>
            </w:pPr>
          </w:p>
        </w:tc>
      </w:tr>
      <w:tr w14:paraId="782F5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1DE78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资格证书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 w:val="0"/>
            <w:vAlign w:val="center"/>
          </w:tcPr>
          <w:p w14:paraId="750E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一级建造师证、注册监理工程师证、档案员上岗证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0分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二级建造师证、监理员上岗证、监理工程师，无资料员证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  <w:t>。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 w14:paraId="541BC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14:paraId="2DFFB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7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8D5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合计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 w14:paraId="34309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</w:p>
        </w:tc>
      </w:tr>
    </w:tbl>
    <w:p w14:paraId="19064708"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3D7A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150A7CE3"/>
    <w:rsid w:val="006D7A7E"/>
    <w:rsid w:val="0090270C"/>
    <w:rsid w:val="02C866AB"/>
    <w:rsid w:val="03190CB5"/>
    <w:rsid w:val="03E56DE9"/>
    <w:rsid w:val="04AC7907"/>
    <w:rsid w:val="04D01847"/>
    <w:rsid w:val="05EE2312"/>
    <w:rsid w:val="064B30C7"/>
    <w:rsid w:val="066C1A43"/>
    <w:rsid w:val="06C91DAE"/>
    <w:rsid w:val="077B0190"/>
    <w:rsid w:val="07A56FBB"/>
    <w:rsid w:val="07F341CA"/>
    <w:rsid w:val="08BF5E5A"/>
    <w:rsid w:val="08EB69C8"/>
    <w:rsid w:val="0999523A"/>
    <w:rsid w:val="0A5E0D9E"/>
    <w:rsid w:val="0A66333A"/>
    <w:rsid w:val="0AC97464"/>
    <w:rsid w:val="0B440899"/>
    <w:rsid w:val="0C8459C7"/>
    <w:rsid w:val="0CBB4B8B"/>
    <w:rsid w:val="0E011BEA"/>
    <w:rsid w:val="0EC468DF"/>
    <w:rsid w:val="0FDF3133"/>
    <w:rsid w:val="111725AC"/>
    <w:rsid w:val="12577104"/>
    <w:rsid w:val="12F62789"/>
    <w:rsid w:val="14013D7E"/>
    <w:rsid w:val="14172FEE"/>
    <w:rsid w:val="14E135FC"/>
    <w:rsid w:val="150A7CE3"/>
    <w:rsid w:val="151E65FF"/>
    <w:rsid w:val="15EA64E1"/>
    <w:rsid w:val="162E0AC3"/>
    <w:rsid w:val="169F72CB"/>
    <w:rsid w:val="170A63B5"/>
    <w:rsid w:val="170B4961"/>
    <w:rsid w:val="17306175"/>
    <w:rsid w:val="17D82A95"/>
    <w:rsid w:val="185352F4"/>
    <w:rsid w:val="18C622E1"/>
    <w:rsid w:val="19204B35"/>
    <w:rsid w:val="193C5182"/>
    <w:rsid w:val="19960E59"/>
    <w:rsid w:val="1AFC2F3E"/>
    <w:rsid w:val="1BAD738B"/>
    <w:rsid w:val="1C993AEE"/>
    <w:rsid w:val="1DE83E7A"/>
    <w:rsid w:val="1E9516DF"/>
    <w:rsid w:val="1F7D58BF"/>
    <w:rsid w:val="20C667BE"/>
    <w:rsid w:val="22C67A84"/>
    <w:rsid w:val="23160915"/>
    <w:rsid w:val="23BB1F62"/>
    <w:rsid w:val="25021151"/>
    <w:rsid w:val="25C776EB"/>
    <w:rsid w:val="263E259E"/>
    <w:rsid w:val="264E6910"/>
    <w:rsid w:val="26FB17C5"/>
    <w:rsid w:val="2849380E"/>
    <w:rsid w:val="28F57A6B"/>
    <w:rsid w:val="296C30EA"/>
    <w:rsid w:val="298011DE"/>
    <w:rsid w:val="2983795C"/>
    <w:rsid w:val="2A0616E3"/>
    <w:rsid w:val="2A24600D"/>
    <w:rsid w:val="2A473AAA"/>
    <w:rsid w:val="2B522706"/>
    <w:rsid w:val="2BFD6463"/>
    <w:rsid w:val="2DA84860"/>
    <w:rsid w:val="2E156399"/>
    <w:rsid w:val="2FB63264"/>
    <w:rsid w:val="300264A9"/>
    <w:rsid w:val="31746D93"/>
    <w:rsid w:val="31C12394"/>
    <w:rsid w:val="31E71DFA"/>
    <w:rsid w:val="32F61A45"/>
    <w:rsid w:val="33675B68"/>
    <w:rsid w:val="342509B8"/>
    <w:rsid w:val="354532E3"/>
    <w:rsid w:val="35956011"/>
    <w:rsid w:val="35B7090C"/>
    <w:rsid w:val="36575075"/>
    <w:rsid w:val="38FA1BB8"/>
    <w:rsid w:val="390414E4"/>
    <w:rsid w:val="3A4B6B7C"/>
    <w:rsid w:val="3A5532BF"/>
    <w:rsid w:val="3A9B5E78"/>
    <w:rsid w:val="3B284357"/>
    <w:rsid w:val="3B36794F"/>
    <w:rsid w:val="3D915310"/>
    <w:rsid w:val="3DDA79BB"/>
    <w:rsid w:val="3EF23B8C"/>
    <w:rsid w:val="3FEE25A6"/>
    <w:rsid w:val="3FF27CBD"/>
    <w:rsid w:val="3FF83425"/>
    <w:rsid w:val="405C7E57"/>
    <w:rsid w:val="41242B1D"/>
    <w:rsid w:val="423A5F76"/>
    <w:rsid w:val="42530DE6"/>
    <w:rsid w:val="42F44377"/>
    <w:rsid w:val="43566DE0"/>
    <w:rsid w:val="43657023"/>
    <w:rsid w:val="438A6A89"/>
    <w:rsid w:val="43FD36FF"/>
    <w:rsid w:val="45216F7A"/>
    <w:rsid w:val="4528655A"/>
    <w:rsid w:val="456F5F37"/>
    <w:rsid w:val="45977B98"/>
    <w:rsid w:val="46072613"/>
    <w:rsid w:val="47392CA0"/>
    <w:rsid w:val="47C307BC"/>
    <w:rsid w:val="4B375749"/>
    <w:rsid w:val="4BB02E05"/>
    <w:rsid w:val="4BEB4E5E"/>
    <w:rsid w:val="4D673998"/>
    <w:rsid w:val="4DA51CCE"/>
    <w:rsid w:val="4DAB6213"/>
    <w:rsid w:val="4DC841F4"/>
    <w:rsid w:val="4F6A776F"/>
    <w:rsid w:val="4FF170DA"/>
    <w:rsid w:val="50690945"/>
    <w:rsid w:val="508252DA"/>
    <w:rsid w:val="50CD1EFF"/>
    <w:rsid w:val="513B7615"/>
    <w:rsid w:val="521A25B7"/>
    <w:rsid w:val="52E20003"/>
    <w:rsid w:val="53204D14"/>
    <w:rsid w:val="53AE0BC8"/>
    <w:rsid w:val="542E520F"/>
    <w:rsid w:val="54334390"/>
    <w:rsid w:val="543A06E3"/>
    <w:rsid w:val="55AF412E"/>
    <w:rsid w:val="55B94FAC"/>
    <w:rsid w:val="55DB04AC"/>
    <w:rsid w:val="56C854A7"/>
    <w:rsid w:val="570C379D"/>
    <w:rsid w:val="57574A7D"/>
    <w:rsid w:val="57F56770"/>
    <w:rsid w:val="589D2963"/>
    <w:rsid w:val="58AD471C"/>
    <w:rsid w:val="5963770A"/>
    <w:rsid w:val="59F91E1B"/>
    <w:rsid w:val="5ACB7C5C"/>
    <w:rsid w:val="5AFB7B6B"/>
    <w:rsid w:val="5BB478E2"/>
    <w:rsid w:val="5DBC1ADE"/>
    <w:rsid w:val="5DE54B90"/>
    <w:rsid w:val="5E20634A"/>
    <w:rsid w:val="5E2F405E"/>
    <w:rsid w:val="5E3873B6"/>
    <w:rsid w:val="5E4044BD"/>
    <w:rsid w:val="6062071A"/>
    <w:rsid w:val="615C62C7"/>
    <w:rsid w:val="618C411D"/>
    <w:rsid w:val="63413151"/>
    <w:rsid w:val="64346872"/>
    <w:rsid w:val="649C61C5"/>
    <w:rsid w:val="64A532CB"/>
    <w:rsid w:val="654C1999"/>
    <w:rsid w:val="659753AF"/>
    <w:rsid w:val="66173D55"/>
    <w:rsid w:val="66251AE7"/>
    <w:rsid w:val="66DB1226"/>
    <w:rsid w:val="67316373"/>
    <w:rsid w:val="67662023"/>
    <w:rsid w:val="67C65F8D"/>
    <w:rsid w:val="698B1BE1"/>
    <w:rsid w:val="6A013E5C"/>
    <w:rsid w:val="6A5B5631"/>
    <w:rsid w:val="6A77666C"/>
    <w:rsid w:val="6A916772"/>
    <w:rsid w:val="6B3453A9"/>
    <w:rsid w:val="6B833FBE"/>
    <w:rsid w:val="6BC164E1"/>
    <w:rsid w:val="6C4E4249"/>
    <w:rsid w:val="6CB247D7"/>
    <w:rsid w:val="6D227606"/>
    <w:rsid w:val="6D454B2B"/>
    <w:rsid w:val="6D7952F5"/>
    <w:rsid w:val="6EC60178"/>
    <w:rsid w:val="6EE319D8"/>
    <w:rsid w:val="6F3C482C"/>
    <w:rsid w:val="70787AE6"/>
    <w:rsid w:val="71714FB8"/>
    <w:rsid w:val="71FB277D"/>
    <w:rsid w:val="72AE77EF"/>
    <w:rsid w:val="73CD639B"/>
    <w:rsid w:val="7452064E"/>
    <w:rsid w:val="745368A0"/>
    <w:rsid w:val="7461479B"/>
    <w:rsid w:val="755A3C5E"/>
    <w:rsid w:val="756604E3"/>
    <w:rsid w:val="75994786"/>
    <w:rsid w:val="75E05A3B"/>
    <w:rsid w:val="75E53D28"/>
    <w:rsid w:val="75F06371"/>
    <w:rsid w:val="75FB29EF"/>
    <w:rsid w:val="775F7BD2"/>
    <w:rsid w:val="78F06342"/>
    <w:rsid w:val="79DA536E"/>
    <w:rsid w:val="7A097DD2"/>
    <w:rsid w:val="7A3251AA"/>
    <w:rsid w:val="7B783090"/>
    <w:rsid w:val="7BA45C33"/>
    <w:rsid w:val="7BCB7664"/>
    <w:rsid w:val="7BDA1655"/>
    <w:rsid w:val="7BDD1145"/>
    <w:rsid w:val="7C8B0BA1"/>
    <w:rsid w:val="7E5F5E41"/>
    <w:rsid w:val="7E8A1F33"/>
    <w:rsid w:val="7EF7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jc w:val="left"/>
      <w:outlineLvl w:val="3"/>
    </w:pPr>
    <w:rPr>
      <w:rFonts w:ascii="Arial" w:hAnsi="Arial" w:eastAsia="黑体"/>
      <w:b/>
      <w:bCs/>
      <w:sz w:val="24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unhideWhenUsed/>
    <w:qFormat/>
    <w:uiPriority w:val="99"/>
    <w:pPr>
      <w:spacing w:after="120"/>
    </w:pPr>
  </w:style>
  <w:style w:type="paragraph" w:styleId="7">
    <w:name w:val="Body Text Indent"/>
    <w:basedOn w:val="1"/>
    <w:qFormat/>
    <w:uiPriority w:val="99"/>
    <w:pPr>
      <w:widowControl w:val="0"/>
      <w:ind w:firstLine="630"/>
      <w:jc w:val="both"/>
    </w:pPr>
    <w:rPr>
      <w:rFonts w:ascii="Times New Roman" w:hAnsi="Times New Roman" w:cs="Times New Roman"/>
      <w:kern w:val="2"/>
      <w:sz w:val="32"/>
      <w:szCs w:val="32"/>
    </w:rPr>
  </w:style>
  <w:style w:type="paragraph" w:styleId="8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"/>
    <w:basedOn w:val="6"/>
    <w:next w:val="1"/>
    <w:unhideWhenUsed/>
    <w:qFormat/>
    <w:uiPriority w:val="99"/>
    <w:pPr>
      <w:ind w:firstLine="420" w:firstLineChars="100"/>
    </w:pPr>
  </w:style>
  <w:style w:type="paragraph" w:styleId="12">
    <w:name w:val="Body Text First Indent 2"/>
    <w:basedOn w:val="7"/>
    <w:next w:val="1"/>
    <w:unhideWhenUsed/>
    <w:qFormat/>
    <w:uiPriority w:val="99"/>
    <w:pPr>
      <w:ind w:firstLine="420" w:firstLineChars="200"/>
    </w:pPr>
    <w:rPr>
      <w:rFonts w:ascii="Times New Roman" w:hAnsi="Times New Roman" w:eastAsia="宋体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paragraph" w:customStyle="1" w:styleId="17">
    <w:name w:val="正文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font31"/>
    <w:basedOn w:val="15"/>
    <w:qFormat/>
    <w:uiPriority w:val="0"/>
    <w:rPr>
      <w:rFonts w:ascii="方正仿宋_GBK" w:hAnsi="方正仿宋_GBK" w:eastAsia="方正仿宋_GBK" w:cs="方正仿宋_GBK"/>
      <w:color w:val="000000"/>
      <w:sz w:val="26"/>
      <w:szCs w:val="26"/>
      <w:u w:val="none"/>
    </w:rPr>
  </w:style>
  <w:style w:type="character" w:customStyle="1" w:styleId="21">
    <w:name w:val="font11"/>
    <w:basedOn w:val="15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517</Characters>
  <Lines>0</Lines>
  <Paragraphs>0</Paragraphs>
  <TotalTime>0</TotalTime>
  <ScaleCrop>false</ScaleCrop>
  <LinksUpToDate>false</LinksUpToDate>
  <CharactersWithSpaces>532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2023-02-02T03:13:00Z</dcterms:created>
  <dc:creator>Administrator</dc:creator>
  <cp:lastModifiedBy>Somnus°</cp:lastModifiedBy>
  <cp:lastPrinted>2023-02-17T02:40:00Z</cp:lastPrinted>
  <dcterms:modified xsi:type="dcterms:W3CDTF">2024-12-26T09:21:17Z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13781EE2B868422191869296E57903AF</vt:lpwstr>
  </property>
  <property fmtid="{D5CDD505-2E9C-101B-9397-08002B2CF9AE}" pid="4" name="KSOTemplateDocerSaveRecord">
    <vt:lpwstr>eyJoZGlkIjoiMzJmZmRkNTliNWNmOTRjNDdkMjFhYTI3MjZiNmU2MDIiLCJ1c2VySWQiOiIyNDE4Njc0OTkifQ==</vt:lpwstr>
  </property>
</Properties>
</file>