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8EE71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eastAsia="黑体" w:cs="黑体"/>
          <w:b/>
          <w:bCs/>
          <w:color w:val="auto"/>
          <w:sz w:val="33"/>
          <w:szCs w:val="33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3"/>
          <w:szCs w:val="33"/>
          <w:highlight w:val="none"/>
          <w:lang w:val="en-US" w:eastAsia="zh-CN"/>
        </w:rPr>
        <w:t>附件2：报价单模板</w:t>
      </w:r>
    </w:p>
    <w:p w14:paraId="7C5A6BB5">
      <w:pPr>
        <w:rPr>
          <w:rFonts w:hint="eastAsia"/>
          <w:lang w:val="en-US" w:eastAsia="zh-CN"/>
        </w:rPr>
      </w:pPr>
    </w:p>
    <w:p w14:paraId="57D38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方正仿宋_GBK" w:cs="方正仿宋_GBK"/>
          <w:b/>
          <w:bCs/>
          <w:color w:val="auto"/>
          <w:sz w:val="33"/>
          <w:szCs w:val="33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3"/>
          <w:szCs w:val="33"/>
          <w:highlight w:val="none"/>
          <w:lang w:val="en-US" w:eastAsia="zh-CN"/>
        </w:rPr>
        <w:t>邻水县御临镇2025年中央财政以工代赈项目</w:t>
      </w:r>
    </w:p>
    <w:p w14:paraId="59EC2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仿宋" w:cs="仿宋"/>
          <w:b/>
          <w:bCs/>
          <w:color w:val="auto"/>
          <w:sz w:val="33"/>
          <w:szCs w:val="33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3"/>
          <w:szCs w:val="33"/>
          <w:highlight w:val="none"/>
          <w:lang w:val="en-US" w:eastAsia="zh-CN"/>
        </w:rPr>
        <w:t>专业技术人员应聘报价单</w:t>
      </w:r>
    </w:p>
    <w:p w14:paraId="37222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tbl>
      <w:tblPr>
        <w:tblStyle w:val="13"/>
        <w:tblW w:w="929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147"/>
        <w:gridCol w:w="2094"/>
        <w:gridCol w:w="3275"/>
        <w:gridCol w:w="1942"/>
      </w:tblGrid>
      <w:tr w14:paraId="4784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3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人员</w:t>
            </w:r>
          </w:p>
          <w:p w14:paraId="189D6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类别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限价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C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报价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付款方式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</w:p>
        </w:tc>
      </w:tr>
      <w:tr w14:paraId="7E7A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A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65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施工员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C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月薪：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000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.00</w:t>
            </w:r>
          </w:p>
          <w:p w14:paraId="0B697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元/月</w:t>
            </w:r>
            <w:bookmarkStart w:id="0" w:name="_GoBack"/>
            <w:bookmarkEnd w:id="0"/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D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月薪：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元/月</w:t>
            </w:r>
          </w:p>
          <w:p w14:paraId="05B1E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（大写：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F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按季度报账</w:t>
            </w:r>
          </w:p>
          <w:p w14:paraId="0806E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付款</w:t>
            </w:r>
          </w:p>
        </w:tc>
      </w:tr>
      <w:tr w14:paraId="4C2C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0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F1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Style w:val="21"/>
                <w:rFonts w:hint="eastAsia" w:ascii="方正仿宋_GBK" w:hAnsi="方正仿宋_GBK" w:eastAsia="方正仿宋_GBK" w:cs="方正仿宋_GBK"/>
                <w:b/>
                <w:bCs/>
                <w:sz w:val="26"/>
                <w:szCs w:val="26"/>
                <w:lang w:val="en-US" w:eastAsia="zh-CN" w:bidi="ar"/>
              </w:rPr>
              <w:t xml:space="preserve">        监理员</w:t>
            </w:r>
          </w:p>
        </w:tc>
        <w:tc>
          <w:tcPr>
            <w:tcW w:w="209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DF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包干价：40000.00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元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4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041" w:firstLineChars="4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元</w:t>
            </w:r>
          </w:p>
          <w:p w14:paraId="35CA6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（大写：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E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完工后一次性报账付款</w:t>
            </w:r>
          </w:p>
        </w:tc>
      </w:tr>
      <w:tr w14:paraId="2FB3E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3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A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20"/>
                <w:rFonts w:hint="eastAsia" w:ascii="方正仿宋_GBK" w:hAnsi="方正仿宋_GBK" w:eastAsia="方正仿宋_GBK" w:cs="方正仿宋_GBK"/>
                <w:b/>
                <w:bCs/>
                <w:sz w:val="26"/>
                <w:szCs w:val="26"/>
                <w:lang w:val="en-US" w:eastAsia="zh-CN" w:bidi="ar"/>
              </w:rPr>
            </w:pPr>
            <w:r>
              <w:rPr>
                <w:rStyle w:val="20"/>
                <w:rFonts w:hint="eastAsia" w:ascii="方正仿宋_GBK" w:hAnsi="方正仿宋_GBK" w:eastAsia="方正仿宋_GBK" w:cs="方正仿宋_GBK"/>
                <w:b/>
                <w:bCs/>
                <w:sz w:val="26"/>
                <w:szCs w:val="26"/>
                <w:lang w:val="en-US" w:eastAsia="zh-CN" w:bidi="ar"/>
              </w:rPr>
              <w:t>档案</w:t>
            </w:r>
          </w:p>
          <w:p w14:paraId="29AF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Style w:val="20"/>
                <w:rFonts w:hint="eastAsia" w:ascii="方正仿宋_GBK" w:hAnsi="方正仿宋_GBK" w:eastAsia="方正仿宋_GBK" w:cs="方正仿宋_GBK"/>
                <w:b/>
                <w:bCs/>
                <w:sz w:val="26"/>
                <w:szCs w:val="26"/>
                <w:lang w:val="en-US" w:eastAsia="zh-CN" w:bidi="ar"/>
              </w:rPr>
              <w:t>管理员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F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包干价：25000.00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元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A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041" w:firstLineChars="4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元</w:t>
            </w:r>
          </w:p>
          <w:p w14:paraId="6EE48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（大写：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17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完工后一次性报账付款</w:t>
            </w:r>
          </w:p>
        </w:tc>
      </w:tr>
      <w:tr w14:paraId="7339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92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453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  <w:p w14:paraId="0DDEF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报价人（签字按印）：                           报价时间：</w:t>
            </w:r>
          </w:p>
          <w:p w14:paraId="0DD4A48C">
            <w:pPr>
              <w:rPr>
                <w:rFonts w:hint="eastAsia"/>
                <w:b/>
                <w:bCs/>
                <w:lang w:val="en-US" w:eastAsia="zh-CN"/>
              </w:rPr>
            </w:pPr>
          </w:p>
          <w:p w14:paraId="19026668">
            <w:pPr>
              <w:pStyle w:val="2"/>
              <w:rPr>
                <w:rFonts w:hint="eastAsia"/>
                <w:b/>
                <w:bCs/>
                <w:lang w:val="en-US" w:eastAsia="zh-CN"/>
              </w:rPr>
            </w:pPr>
          </w:p>
          <w:p w14:paraId="49B46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联系电话：</w:t>
            </w:r>
          </w:p>
        </w:tc>
      </w:tr>
    </w:tbl>
    <w:p w14:paraId="7B3B1B97">
      <w:pP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69F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2227580</wp:posOffset>
              </wp:positionH>
              <wp:positionV relativeFrom="paragraph">
                <wp:posOffset>-40005</wp:posOffset>
              </wp:positionV>
              <wp:extent cx="1376680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668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2B610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5.4pt;margin-top:-3.15pt;height:19.2pt;width:108.4pt;mso-position-horizontal-relative:margin;z-index:251659264;mso-width-relative:page;mso-height-relative:page;" filled="f" stroked="f" coordsize="21600,21600" o:gfxdata="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r1xBq2AAAAAkBAAAPAAAAAAAAAAEAIAAAACIAAABkcnMvZG93bnJl&#10;di54bWxQSwECFAAUAAAACACHTuJAwITXsz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ED2B610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YmM2NjFhMDc1ZmM5OGViZTc1MzI2YWVkM2UxOTIifQ=="/>
  </w:docVars>
  <w:rsids>
    <w:rsidRoot w:val="150A7CE3"/>
    <w:rsid w:val="006D7A7E"/>
    <w:rsid w:val="0090270C"/>
    <w:rsid w:val="02C866AB"/>
    <w:rsid w:val="03E56DE9"/>
    <w:rsid w:val="04AC7907"/>
    <w:rsid w:val="04D01847"/>
    <w:rsid w:val="05EE2312"/>
    <w:rsid w:val="064B30C7"/>
    <w:rsid w:val="06C91DAE"/>
    <w:rsid w:val="077B0190"/>
    <w:rsid w:val="07A56FBB"/>
    <w:rsid w:val="07F341CA"/>
    <w:rsid w:val="08EB69C8"/>
    <w:rsid w:val="09596ED5"/>
    <w:rsid w:val="0999523A"/>
    <w:rsid w:val="0A5E0D9E"/>
    <w:rsid w:val="0AC97464"/>
    <w:rsid w:val="0B440899"/>
    <w:rsid w:val="0B912634"/>
    <w:rsid w:val="0C8459C7"/>
    <w:rsid w:val="0CBB4B8B"/>
    <w:rsid w:val="0E011BEA"/>
    <w:rsid w:val="0E2D3A12"/>
    <w:rsid w:val="0EC468DF"/>
    <w:rsid w:val="0FDF3133"/>
    <w:rsid w:val="111725AC"/>
    <w:rsid w:val="12577104"/>
    <w:rsid w:val="12F62789"/>
    <w:rsid w:val="13F429DC"/>
    <w:rsid w:val="14013D7E"/>
    <w:rsid w:val="14172FEE"/>
    <w:rsid w:val="14E135FC"/>
    <w:rsid w:val="150A7CE3"/>
    <w:rsid w:val="151E65FF"/>
    <w:rsid w:val="15EA64E1"/>
    <w:rsid w:val="162E0AC3"/>
    <w:rsid w:val="169F72CB"/>
    <w:rsid w:val="170A63B5"/>
    <w:rsid w:val="170B4961"/>
    <w:rsid w:val="17306175"/>
    <w:rsid w:val="17D82A95"/>
    <w:rsid w:val="185352F4"/>
    <w:rsid w:val="18C622E1"/>
    <w:rsid w:val="193C5182"/>
    <w:rsid w:val="19960E59"/>
    <w:rsid w:val="1AFC2F3E"/>
    <w:rsid w:val="1BAD738B"/>
    <w:rsid w:val="1C993AEE"/>
    <w:rsid w:val="1DE83E7A"/>
    <w:rsid w:val="1E9516DF"/>
    <w:rsid w:val="1F7D58BF"/>
    <w:rsid w:val="20C667BE"/>
    <w:rsid w:val="21611D4D"/>
    <w:rsid w:val="22C67A84"/>
    <w:rsid w:val="23160915"/>
    <w:rsid w:val="23BB1F62"/>
    <w:rsid w:val="25021151"/>
    <w:rsid w:val="25C776EB"/>
    <w:rsid w:val="263E259E"/>
    <w:rsid w:val="265D679B"/>
    <w:rsid w:val="26FB17C5"/>
    <w:rsid w:val="277E1E84"/>
    <w:rsid w:val="2849380E"/>
    <w:rsid w:val="28F57A6B"/>
    <w:rsid w:val="296C30EA"/>
    <w:rsid w:val="298011DE"/>
    <w:rsid w:val="2983795C"/>
    <w:rsid w:val="2A0616E3"/>
    <w:rsid w:val="2A24600D"/>
    <w:rsid w:val="2A473AAA"/>
    <w:rsid w:val="2B522706"/>
    <w:rsid w:val="2DA84860"/>
    <w:rsid w:val="2FB63264"/>
    <w:rsid w:val="300264A9"/>
    <w:rsid w:val="30801C69"/>
    <w:rsid w:val="31746D93"/>
    <w:rsid w:val="31C12394"/>
    <w:rsid w:val="31E71DFA"/>
    <w:rsid w:val="33675B68"/>
    <w:rsid w:val="342509B8"/>
    <w:rsid w:val="354532E3"/>
    <w:rsid w:val="35956011"/>
    <w:rsid w:val="35B7090C"/>
    <w:rsid w:val="36575075"/>
    <w:rsid w:val="38FA1BB8"/>
    <w:rsid w:val="390414E4"/>
    <w:rsid w:val="3A4B6B7C"/>
    <w:rsid w:val="3A5532BF"/>
    <w:rsid w:val="3A9B5E78"/>
    <w:rsid w:val="3B07789C"/>
    <w:rsid w:val="3B284357"/>
    <w:rsid w:val="3B36794F"/>
    <w:rsid w:val="3D915310"/>
    <w:rsid w:val="3DDA79BB"/>
    <w:rsid w:val="3E8344F0"/>
    <w:rsid w:val="3FEE25A6"/>
    <w:rsid w:val="3FF27CBD"/>
    <w:rsid w:val="3FF83425"/>
    <w:rsid w:val="40393636"/>
    <w:rsid w:val="405C7E57"/>
    <w:rsid w:val="41242B1D"/>
    <w:rsid w:val="423A5F76"/>
    <w:rsid w:val="42F44377"/>
    <w:rsid w:val="43566DE0"/>
    <w:rsid w:val="43657023"/>
    <w:rsid w:val="438A6A89"/>
    <w:rsid w:val="43FD36FF"/>
    <w:rsid w:val="449576D9"/>
    <w:rsid w:val="4528655A"/>
    <w:rsid w:val="456F5F37"/>
    <w:rsid w:val="45977B98"/>
    <w:rsid w:val="46072613"/>
    <w:rsid w:val="47392CA0"/>
    <w:rsid w:val="47C307BC"/>
    <w:rsid w:val="4B375749"/>
    <w:rsid w:val="4BB02E05"/>
    <w:rsid w:val="4BEB4E5E"/>
    <w:rsid w:val="4D673998"/>
    <w:rsid w:val="4DA51CCE"/>
    <w:rsid w:val="4DAB6213"/>
    <w:rsid w:val="4DC13C49"/>
    <w:rsid w:val="4DC841F4"/>
    <w:rsid w:val="4E6C59C9"/>
    <w:rsid w:val="4FF170DA"/>
    <w:rsid w:val="508252DA"/>
    <w:rsid w:val="50CD1EFF"/>
    <w:rsid w:val="516E1048"/>
    <w:rsid w:val="521A25B7"/>
    <w:rsid w:val="52E20003"/>
    <w:rsid w:val="53204D14"/>
    <w:rsid w:val="53AE0BC8"/>
    <w:rsid w:val="542E520F"/>
    <w:rsid w:val="54334390"/>
    <w:rsid w:val="543A06E3"/>
    <w:rsid w:val="55555E82"/>
    <w:rsid w:val="55AF412E"/>
    <w:rsid w:val="55B94FAC"/>
    <w:rsid w:val="55DB04AC"/>
    <w:rsid w:val="56701B0F"/>
    <w:rsid w:val="56C854A7"/>
    <w:rsid w:val="570C379D"/>
    <w:rsid w:val="57574A7D"/>
    <w:rsid w:val="57E66114"/>
    <w:rsid w:val="57F56770"/>
    <w:rsid w:val="589D2963"/>
    <w:rsid w:val="58AD471C"/>
    <w:rsid w:val="5963770A"/>
    <w:rsid w:val="59F91E1B"/>
    <w:rsid w:val="5ACB7C5C"/>
    <w:rsid w:val="5AFB7B6B"/>
    <w:rsid w:val="5BB478E2"/>
    <w:rsid w:val="5DBC1ADE"/>
    <w:rsid w:val="5DE54B90"/>
    <w:rsid w:val="5E20634A"/>
    <w:rsid w:val="5E2F405E"/>
    <w:rsid w:val="5E3873B6"/>
    <w:rsid w:val="5E4044BD"/>
    <w:rsid w:val="615C62C7"/>
    <w:rsid w:val="618C411D"/>
    <w:rsid w:val="62A430F8"/>
    <w:rsid w:val="63413151"/>
    <w:rsid w:val="63F66D8E"/>
    <w:rsid w:val="64346872"/>
    <w:rsid w:val="649C61C5"/>
    <w:rsid w:val="64A532CB"/>
    <w:rsid w:val="654C1999"/>
    <w:rsid w:val="659753AF"/>
    <w:rsid w:val="66173D55"/>
    <w:rsid w:val="66251AE7"/>
    <w:rsid w:val="66DB1226"/>
    <w:rsid w:val="67316373"/>
    <w:rsid w:val="67662023"/>
    <w:rsid w:val="67C65F8D"/>
    <w:rsid w:val="69D837FB"/>
    <w:rsid w:val="6A5B5631"/>
    <w:rsid w:val="6A77666C"/>
    <w:rsid w:val="6A916772"/>
    <w:rsid w:val="6B3453A9"/>
    <w:rsid w:val="6BC164E1"/>
    <w:rsid w:val="6C4E4249"/>
    <w:rsid w:val="6CB247D7"/>
    <w:rsid w:val="6D227606"/>
    <w:rsid w:val="6D7952F5"/>
    <w:rsid w:val="6EC60178"/>
    <w:rsid w:val="6EE319D8"/>
    <w:rsid w:val="6F3C482C"/>
    <w:rsid w:val="70787AE6"/>
    <w:rsid w:val="709F6C4D"/>
    <w:rsid w:val="71714FB8"/>
    <w:rsid w:val="71FB277D"/>
    <w:rsid w:val="72AE77EF"/>
    <w:rsid w:val="73CD639B"/>
    <w:rsid w:val="7452064E"/>
    <w:rsid w:val="745368A0"/>
    <w:rsid w:val="7461479B"/>
    <w:rsid w:val="74746816"/>
    <w:rsid w:val="755A3C5E"/>
    <w:rsid w:val="756604E3"/>
    <w:rsid w:val="75994786"/>
    <w:rsid w:val="75E05A3B"/>
    <w:rsid w:val="75E53D28"/>
    <w:rsid w:val="75F06371"/>
    <w:rsid w:val="75FB29EF"/>
    <w:rsid w:val="775F7BD2"/>
    <w:rsid w:val="78964FAD"/>
    <w:rsid w:val="78F06342"/>
    <w:rsid w:val="79CC3315"/>
    <w:rsid w:val="79D57D57"/>
    <w:rsid w:val="79DA536E"/>
    <w:rsid w:val="7A097DD2"/>
    <w:rsid w:val="7A3251AA"/>
    <w:rsid w:val="7B783090"/>
    <w:rsid w:val="7BA45C33"/>
    <w:rsid w:val="7BCB7664"/>
    <w:rsid w:val="7BDA1655"/>
    <w:rsid w:val="7BDD1145"/>
    <w:rsid w:val="7C8B0BA1"/>
    <w:rsid w:val="7D3134F6"/>
    <w:rsid w:val="7E5F5E41"/>
    <w:rsid w:val="7E8A1F33"/>
    <w:rsid w:val="7E917F8A"/>
    <w:rsid w:val="7EF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jc w:val="left"/>
      <w:outlineLvl w:val="3"/>
    </w:pPr>
    <w:rPr>
      <w:rFonts w:ascii="Arial" w:hAnsi="Arial" w:eastAsia="黑体"/>
      <w:b/>
      <w:bCs/>
      <w:sz w:val="24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7">
    <w:name w:val="Body Text Indent"/>
    <w:basedOn w:val="1"/>
    <w:autoRedefine/>
    <w:qFormat/>
    <w:uiPriority w:val="99"/>
    <w:pPr>
      <w:widowControl w:val="0"/>
      <w:ind w:firstLine="630"/>
      <w:jc w:val="both"/>
    </w:pPr>
    <w:rPr>
      <w:rFonts w:ascii="Times New Roman" w:hAnsi="Times New Roman" w:cs="Times New Roman"/>
      <w:kern w:val="2"/>
      <w:sz w:val="32"/>
      <w:szCs w:val="32"/>
    </w:rPr>
  </w:style>
  <w:style w:type="paragraph" w:styleId="8">
    <w:name w:val="List 2"/>
    <w:basedOn w:val="1"/>
    <w:autoRedefine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9">
    <w:name w:val="envelope return"/>
    <w:basedOn w:val="1"/>
    <w:autoRedefine/>
    <w:qFormat/>
    <w:uiPriority w:val="0"/>
    <w:pPr>
      <w:snapToGrid w:val="0"/>
    </w:pPr>
    <w:rPr>
      <w:rFonts w:ascii="Arial" w:hAnsi="Arial" w:eastAsia="宋体" w:cs="Times New Roman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"/>
    <w:basedOn w:val="6"/>
    <w:next w:val="1"/>
    <w:autoRedefine/>
    <w:unhideWhenUsed/>
    <w:qFormat/>
    <w:uiPriority w:val="99"/>
    <w:pPr>
      <w:ind w:firstLine="420" w:firstLineChars="100"/>
    </w:pPr>
  </w:style>
  <w:style w:type="paragraph" w:styleId="12">
    <w:name w:val="Body Text First Indent 2"/>
    <w:basedOn w:val="7"/>
    <w:next w:val="1"/>
    <w:autoRedefine/>
    <w:unhideWhenUsed/>
    <w:qFormat/>
    <w:uiPriority w:val="99"/>
    <w:pPr>
      <w:ind w:firstLine="420" w:firstLineChars="200"/>
    </w:pPr>
    <w:rPr>
      <w:rFonts w:ascii="Times New Roman" w:hAnsi="Times New Roman" w:eastAsia="宋体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0"/>
    <w:rPr>
      <w:b/>
      <w:bCs/>
    </w:rPr>
  </w:style>
  <w:style w:type="paragraph" w:customStyle="1" w:styleId="17">
    <w:name w:val="正文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font31"/>
    <w:basedOn w:val="15"/>
    <w:autoRedefine/>
    <w:qFormat/>
    <w:uiPriority w:val="0"/>
    <w:rPr>
      <w:rFonts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21">
    <w:name w:val="font11"/>
    <w:basedOn w:val="15"/>
    <w:autoRedefine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194</Characters>
  <Lines>0</Lines>
  <Paragraphs>0</Paragraphs>
  <TotalTime>6</TotalTime>
  <ScaleCrop>false</ScaleCrop>
  <LinksUpToDate>false</LinksUpToDate>
  <CharactersWithSpaces>298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2023-02-02T03:13:00Z</dcterms:created>
  <dc:creator>Administrator</dc:creator>
  <cp:lastModifiedBy>yzc</cp:lastModifiedBy>
  <cp:lastPrinted>2023-02-17T02:40:00Z</cp:lastPrinted>
  <dcterms:modified xsi:type="dcterms:W3CDTF">2024-12-26T07:21:46Z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13781EE2B868422191869296E57903AF</vt:lpwstr>
  </property>
</Properties>
</file>