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C621E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Times New Roman" w:hAnsi="Times New Roman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  <w:t>附件2：报价单模板</w:t>
      </w:r>
    </w:p>
    <w:p w14:paraId="59420E65">
      <w:pPr>
        <w:rPr>
          <w:rFonts w:hint="eastAsia"/>
          <w:lang w:val="en-US" w:eastAsia="zh-CN"/>
        </w:rPr>
      </w:pPr>
    </w:p>
    <w:p w14:paraId="46983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Times New Roman" w:hAnsi="Times New Roman" w:eastAsia="仿宋" w:cs="仿宋"/>
          <w:b/>
          <w:bCs/>
          <w:color w:val="auto"/>
          <w:sz w:val="33"/>
          <w:szCs w:val="33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b/>
          <w:bCs/>
          <w:color w:val="auto"/>
          <w:sz w:val="33"/>
          <w:szCs w:val="33"/>
          <w:highlight w:val="none"/>
          <w:lang w:val="en-US" w:eastAsia="zh-CN"/>
        </w:rPr>
        <w:t xml:space="preserve">  邻水县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b/>
          <w:bCs/>
          <w:color w:val="auto"/>
          <w:sz w:val="33"/>
          <w:szCs w:val="33"/>
          <w:highlight w:val="none"/>
          <w:lang w:val="en-US" w:eastAsia="zh-CN"/>
        </w:rPr>
        <w:t>黎家镇金竹坪村宜居宜业和美乡村项目机械租赁报价单</w:t>
      </w:r>
    </w:p>
    <w:p w14:paraId="69D230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Times New Roman" w:hAnsi="Times New Roman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tbl>
      <w:tblPr>
        <w:tblStyle w:val="13"/>
        <w:tblW w:w="9292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599"/>
        <w:gridCol w:w="1195"/>
        <w:gridCol w:w="1349"/>
        <w:gridCol w:w="1640"/>
        <w:gridCol w:w="2675"/>
      </w:tblGrid>
      <w:tr w14:paraId="13956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B9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F8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品名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C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6"/>
                <w:szCs w:val="26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要求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0B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最高限价</w:t>
            </w:r>
          </w:p>
          <w:p w14:paraId="150AC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（报价超过限价视为无效报价）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5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报价</w:t>
            </w:r>
          </w:p>
          <w:p w14:paraId="0C0F0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（含税费、运费、燃油费、维修、配件更换等一切费用）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D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付款方式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（选填“每月报账付款”或“完工后一次性报账付款”</w:t>
            </w:r>
          </w:p>
        </w:tc>
      </w:tr>
      <w:tr w14:paraId="13B46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26C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  <w:t>1</w:t>
            </w:r>
          </w:p>
        </w:tc>
        <w:tc>
          <w:tcPr>
            <w:tcW w:w="1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423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汽车起重机 8t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1F1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  <w:t>1台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4CE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FF0000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FF0000"/>
                <w:sz w:val="26"/>
                <w:szCs w:val="26"/>
                <w:highlight w:val="none"/>
                <w:lang w:val="en-US" w:eastAsia="zh-CN"/>
              </w:rPr>
              <w:t>240元/小时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48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</w:pP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4B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</w:pPr>
          </w:p>
        </w:tc>
      </w:tr>
      <w:tr w14:paraId="591EB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7A5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  <w:t>2</w:t>
            </w:r>
          </w:p>
        </w:tc>
        <w:tc>
          <w:tcPr>
            <w:tcW w:w="1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0A0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电焊机 交流 25kVA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0AD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  <w:t>1台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C87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FF0000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FF0000"/>
                <w:sz w:val="26"/>
                <w:szCs w:val="26"/>
                <w:highlight w:val="none"/>
                <w:lang w:val="en-US" w:eastAsia="zh-CN"/>
              </w:rPr>
              <w:t>230元/小时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44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</w:pP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C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</w:pPr>
          </w:p>
        </w:tc>
      </w:tr>
      <w:tr w14:paraId="0A38C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DD7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  <w:t>3</w:t>
            </w:r>
          </w:p>
        </w:tc>
        <w:tc>
          <w:tcPr>
            <w:tcW w:w="1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117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对焊机 电弧型 150kVA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98E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  <w:t>1台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DC1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 w:val="0"/>
                <w:bCs w:val="0"/>
                <w:color w:val="FF0000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FF0000"/>
                <w:sz w:val="26"/>
                <w:szCs w:val="26"/>
                <w:highlight w:val="none"/>
                <w:lang w:val="en-US" w:eastAsia="zh-CN"/>
              </w:rPr>
              <w:t>420元/小时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6C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</w:pP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0D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</w:pPr>
          </w:p>
        </w:tc>
      </w:tr>
      <w:tr w14:paraId="7C756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F8D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  <w:t>4</w:t>
            </w:r>
          </w:p>
        </w:tc>
        <w:tc>
          <w:tcPr>
            <w:tcW w:w="1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EAB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钢筋弯曲机 Φ6～40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2DB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  <w:t>1台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6B6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FF0000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FF0000"/>
                <w:sz w:val="26"/>
                <w:szCs w:val="26"/>
                <w:highlight w:val="none"/>
                <w:lang w:val="en-US" w:eastAsia="zh-CN"/>
              </w:rPr>
              <w:t>1200元/台班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AB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</w:pP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8B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</w:pPr>
          </w:p>
        </w:tc>
      </w:tr>
      <w:tr w14:paraId="5518E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1C6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  <w:t>5</w:t>
            </w:r>
          </w:p>
        </w:tc>
        <w:tc>
          <w:tcPr>
            <w:tcW w:w="1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65E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钢筋切断机 20kW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516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  <w:t>1台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D81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FF0000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FF0000"/>
                <w:sz w:val="26"/>
                <w:szCs w:val="26"/>
                <w:highlight w:val="none"/>
                <w:lang w:val="en-US" w:eastAsia="zh-CN"/>
              </w:rPr>
              <w:t>1500元/台班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8B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</w:pP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E9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</w:pPr>
          </w:p>
        </w:tc>
      </w:tr>
      <w:tr w14:paraId="0441A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26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  <w:t>6</w:t>
            </w:r>
          </w:p>
        </w:tc>
        <w:tc>
          <w:tcPr>
            <w:tcW w:w="1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035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钢筋调直机 4～14kW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33A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  <w:t>1台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4B3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FF0000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FF0000"/>
                <w:sz w:val="26"/>
                <w:szCs w:val="26"/>
                <w:highlight w:val="none"/>
                <w:lang w:val="en-US" w:eastAsia="zh-CN"/>
              </w:rPr>
              <w:t>1200元/台班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A8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</w:pP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2E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</w:pPr>
          </w:p>
        </w:tc>
      </w:tr>
      <w:tr w14:paraId="7AD86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AE9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  <w:t>7</w:t>
            </w:r>
          </w:p>
        </w:tc>
        <w:tc>
          <w:tcPr>
            <w:tcW w:w="1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73B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胶轮车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EE2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  <w:t>1台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416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FF0000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FF0000"/>
                <w:sz w:val="26"/>
                <w:szCs w:val="26"/>
                <w:highlight w:val="none"/>
                <w:lang w:val="en-US" w:eastAsia="zh-CN"/>
              </w:rPr>
              <w:t>400元/台班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7B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</w:pP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6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</w:pPr>
          </w:p>
        </w:tc>
      </w:tr>
      <w:tr w14:paraId="119AA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257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  <w:t>8</w:t>
            </w:r>
          </w:p>
        </w:tc>
        <w:tc>
          <w:tcPr>
            <w:tcW w:w="1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346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自卸汽车 10t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0B0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  <w:t>2台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6E0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FF0000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FF0000"/>
                <w:sz w:val="26"/>
                <w:szCs w:val="26"/>
                <w:highlight w:val="none"/>
                <w:lang w:val="en-US" w:eastAsia="zh-CN"/>
              </w:rPr>
              <w:t>200元/天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3E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</w:pP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1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</w:pPr>
          </w:p>
        </w:tc>
      </w:tr>
      <w:tr w14:paraId="5397B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F2A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  <w:t>9</w:t>
            </w:r>
          </w:p>
        </w:tc>
        <w:tc>
          <w:tcPr>
            <w:tcW w:w="1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3A9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混凝土搅拌机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19A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  <w:t>4台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54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FF0000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FF0000"/>
                <w:sz w:val="26"/>
                <w:szCs w:val="26"/>
                <w:highlight w:val="none"/>
                <w:lang w:val="en-US" w:eastAsia="zh-CN"/>
              </w:rPr>
              <w:t>200元/天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35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</w:pP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F6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</w:pPr>
          </w:p>
        </w:tc>
      </w:tr>
      <w:tr w14:paraId="526A0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6D2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  <w:t>10</w:t>
            </w:r>
          </w:p>
        </w:tc>
        <w:tc>
          <w:tcPr>
            <w:tcW w:w="1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880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振动器 插入式 1.1kW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FD9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  <w:t>1台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E23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FF0000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FF0000"/>
                <w:sz w:val="26"/>
                <w:szCs w:val="26"/>
                <w:highlight w:val="none"/>
                <w:lang w:val="en-US" w:eastAsia="zh-CN"/>
              </w:rPr>
              <w:t>420元/小时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D3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</w:pP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C9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</w:pPr>
          </w:p>
        </w:tc>
      </w:tr>
      <w:tr w14:paraId="084E0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2A9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  <w:t>11</w:t>
            </w:r>
          </w:p>
        </w:tc>
        <w:tc>
          <w:tcPr>
            <w:tcW w:w="1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9D0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风(砂)水枪 6m3/min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333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  <w:t>1台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1E9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FF0000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FF0000"/>
                <w:sz w:val="26"/>
                <w:szCs w:val="26"/>
                <w:highlight w:val="none"/>
                <w:lang w:val="en-US" w:eastAsia="zh-CN"/>
              </w:rPr>
              <w:t>420元/小时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34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</w:pP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22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</w:pPr>
          </w:p>
        </w:tc>
      </w:tr>
      <w:tr w14:paraId="23B0E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C0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  <w:t>12</w:t>
            </w:r>
          </w:p>
        </w:tc>
        <w:tc>
          <w:tcPr>
            <w:tcW w:w="1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F17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单斗挖掘机 液压 1m3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C6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  <w:t>1台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ED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FF0000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FF0000"/>
                <w:sz w:val="26"/>
                <w:szCs w:val="26"/>
                <w:highlight w:val="none"/>
                <w:lang w:val="en-US" w:eastAsia="zh-CN"/>
              </w:rPr>
              <w:t>420元/小时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F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</w:pP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F5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</w:pPr>
          </w:p>
        </w:tc>
      </w:tr>
      <w:tr w14:paraId="03DFE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274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  <w:t>13</w:t>
            </w:r>
          </w:p>
        </w:tc>
        <w:tc>
          <w:tcPr>
            <w:tcW w:w="1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3EA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振动碾 凸块 13～14t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F7A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  <w:t>1台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577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FF0000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FF0000"/>
                <w:sz w:val="26"/>
                <w:szCs w:val="26"/>
                <w:highlight w:val="none"/>
                <w:lang w:val="en-US" w:eastAsia="zh-CN"/>
              </w:rPr>
              <w:t>420元/小时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C8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</w:pP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E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6"/>
                <w:szCs w:val="26"/>
                <w:highlight w:val="none"/>
                <w:lang w:val="en-US" w:eastAsia="zh-CN"/>
              </w:rPr>
            </w:pPr>
          </w:p>
        </w:tc>
      </w:tr>
    </w:tbl>
    <w:tbl>
      <w:tblPr>
        <w:tblStyle w:val="13"/>
        <w:tblpPr w:leftFromText="180" w:rightFromText="180" w:vertAnchor="text" w:horzAnchor="page" w:tblpX="1623" w:tblpY="14"/>
        <w:tblOverlap w:val="never"/>
        <w:tblW w:w="92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2"/>
      </w:tblGrid>
      <w:tr w14:paraId="0F1EC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6" w:hRule="exact"/>
        </w:trPr>
        <w:tc>
          <w:tcPr>
            <w:tcW w:w="9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5FD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</w:p>
          <w:p w14:paraId="41E24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  <w:t>报价单位（盖章）：                    报价时间：</w:t>
            </w:r>
          </w:p>
          <w:p w14:paraId="43791115">
            <w:pPr>
              <w:pStyle w:val="2"/>
              <w:rPr>
                <w:rFonts w:hint="eastAsia"/>
                <w:lang w:val="en-US" w:eastAsia="zh-CN"/>
              </w:rPr>
            </w:pPr>
          </w:p>
          <w:p w14:paraId="263AC8BA">
            <w:pPr>
              <w:pStyle w:val="2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</w:p>
          <w:p w14:paraId="55EC5E39">
            <w:pPr>
              <w:pStyle w:val="2"/>
              <w:rPr>
                <w:rFonts w:hint="eastAsia"/>
                <w:lang w:val="en-US" w:eastAsia="zh-CN"/>
              </w:rPr>
            </w:pPr>
          </w:p>
          <w:p w14:paraId="7E820B5A">
            <w:pPr>
              <w:pStyle w:val="2"/>
              <w:rPr>
                <w:rFonts w:hint="eastAsia"/>
                <w:lang w:val="en-US" w:eastAsia="zh-CN"/>
              </w:rPr>
            </w:pPr>
          </w:p>
          <w:p w14:paraId="02754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联系人：                              联系电话：</w:t>
            </w:r>
          </w:p>
          <w:p w14:paraId="6B3346AA">
            <w:pPr>
              <w:pStyle w:val="2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</w:p>
          <w:p w14:paraId="67B070C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</w:p>
          <w:p w14:paraId="78B83D83">
            <w:pPr>
              <w:pStyle w:val="2"/>
              <w:rPr>
                <w:rFonts w:hint="eastAsia"/>
              </w:rPr>
            </w:pPr>
          </w:p>
        </w:tc>
      </w:tr>
    </w:tbl>
    <w:p w14:paraId="32209F4C">
      <w:pPr>
        <w:pStyle w:val="2"/>
        <w:rPr>
          <w:rFonts w:hint="eastAsia" w:ascii="Times New Roman" w:hAnsi="Times New Roman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sectPr>
          <w:footerReference r:id="rId3" w:type="default"/>
          <w:pgSz w:w="11906" w:h="16838"/>
          <w:pgMar w:top="2041" w:right="1531" w:bottom="170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p w14:paraId="4F497748">
      <w:pPr>
        <w:rPr>
          <w:rFonts w:hint="eastAsia"/>
          <w:lang w:val="en-US" w:eastAsia="zh-CN"/>
        </w:rPr>
      </w:pPr>
    </w:p>
    <w:sectPr>
      <w:pgSz w:w="11906" w:h="16838"/>
      <w:pgMar w:top="2041" w:right="1531" w:bottom="170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524009-52A3-434A-9885-D15786C918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914AA62-4366-4935-8569-E8E9C18CCAD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A2A6FBE-F9DA-4B2D-AE64-444CD29933B5}"/>
  </w:font>
  <w:font w:name="方正黑体_GBK">
    <w:altName w:val="微软雅黑"/>
    <w:panose1 w:val="02010600010101010101"/>
    <w:charset w:val="86"/>
    <w:family w:val="script"/>
    <w:pitch w:val="default"/>
    <w:sig w:usb0="00000000" w:usb1="00000000" w:usb2="00000000" w:usb3="00000000" w:csb0="00040000" w:csb1="00000000"/>
    <w:embedRegular r:id="rId4" w:fontKey="{BFB7D4C4-0C07-4254-8E63-8385A35C849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4FC9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2227580</wp:posOffset>
              </wp:positionH>
              <wp:positionV relativeFrom="paragraph">
                <wp:posOffset>-40005</wp:posOffset>
              </wp:positionV>
              <wp:extent cx="1376680" cy="2438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6680" cy="243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68F6C4">
                          <w:pPr>
                            <w:pStyle w:val="2"/>
                            <w:jc w:val="center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5.4pt;margin-top:-3.15pt;height:19.2pt;width:108.4pt;mso-position-horizontal-relative:margin;z-index:251659264;mso-width-relative:page;mso-height-relative:page;" filled="f" stroked="f" coordsize="21600,21600" o:gfxdata="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r1xBq2AAAAAkBAAAPAAAAAAAAAAEAIAAAACIAAABkcnMvZG93bnJl&#10;di54bWxQSwECFAAUAAAACACHTuJAwITXszYCAABiBAAADgAAAAAAAAABACAAAAAn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368F6C4">
                    <w:pPr>
                      <w:pStyle w:val="2"/>
                      <w:jc w:val="center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15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wZmNlNDNmNmVkYjM5MTBjYTJkMjM3ZGU1NDg1ZTQifQ=="/>
  </w:docVars>
  <w:rsids>
    <w:rsidRoot w:val="150A7CE3"/>
    <w:rsid w:val="006D7A7E"/>
    <w:rsid w:val="007F0A1D"/>
    <w:rsid w:val="010D427B"/>
    <w:rsid w:val="01C901A1"/>
    <w:rsid w:val="01F114A6"/>
    <w:rsid w:val="02A14C7A"/>
    <w:rsid w:val="02F4124E"/>
    <w:rsid w:val="03E56DE9"/>
    <w:rsid w:val="04910D1F"/>
    <w:rsid w:val="04AC7907"/>
    <w:rsid w:val="05EE2312"/>
    <w:rsid w:val="062B1D05"/>
    <w:rsid w:val="071E0F8F"/>
    <w:rsid w:val="080D2DB2"/>
    <w:rsid w:val="088210AA"/>
    <w:rsid w:val="08EB69C8"/>
    <w:rsid w:val="091A51F9"/>
    <w:rsid w:val="09DD4F85"/>
    <w:rsid w:val="0A5E0D9E"/>
    <w:rsid w:val="0AEA4DDA"/>
    <w:rsid w:val="0B440899"/>
    <w:rsid w:val="0B626F71"/>
    <w:rsid w:val="0C8459C7"/>
    <w:rsid w:val="0CBB4B8B"/>
    <w:rsid w:val="0CBE22B8"/>
    <w:rsid w:val="0D004C93"/>
    <w:rsid w:val="0D9B53CF"/>
    <w:rsid w:val="0DE6032D"/>
    <w:rsid w:val="0E060087"/>
    <w:rsid w:val="0EA578A0"/>
    <w:rsid w:val="0ED32AC4"/>
    <w:rsid w:val="0F977B31"/>
    <w:rsid w:val="0FB75ADD"/>
    <w:rsid w:val="10755FA8"/>
    <w:rsid w:val="10FD39C4"/>
    <w:rsid w:val="11072A94"/>
    <w:rsid w:val="111725AC"/>
    <w:rsid w:val="11ED1C8A"/>
    <w:rsid w:val="11EE5A02"/>
    <w:rsid w:val="12A52565"/>
    <w:rsid w:val="132D0656"/>
    <w:rsid w:val="13637D2A"/>
    <w:rsid w:val="138C54D3"/>
    <w:rsid w:val="13962AA8"/>
    <w:rsid w:val="14013D7E"/>
    <w:rsid w:val="14D27EAB"/>
    <w:rsid w:val="14D40957"/>
    <w:rsid w:val="14E135FC"/>
    <w:rsid w:val="14FB75C8"/>
    <w:rsid w:val="150A7CE3"/>
    <w:rsid w:val="15325C06"/>
    <w:rsid w:val="159A4206"/>
    <w:rsid w:val="15EA64E1"/>
    <w:rsid w:val="160A1614"/>
    <w:rsid w:val="163A2FC4"/>
    <w:rsid w:val="165F0EE7"/>
    <w:rsid w:val="16916A25"/>
    <w:rsid w:val="16D927DD"/>
    <w:rsid w:val="170B4961"/>
    <w:rsid w:val="17306175"/>
    <w:rsid w:val="175D4AA9"/>
    <w:rsid w:val="18100480"/>
    <w:rsid w:val="18F558C8"/>
    <w:rsid w:val="18F65A35"/>
    <w:rsid w:val="190B0C48"/>
    <w:rsid w:val="19D90D46"/>
    <w:rsid w:val="1AB50833"/>
    <w:rsid w:val="1B0D6EF9"/>
    <w:rsid w:val="1BAD738B"/>
    <w:rsid w:val="1BE834C2"/>
    <w:rsid w:val="1C672639"/>
    <w:rsid w:val="1C993AEE"/>
    <w:rsid w:val="1CCB2BC8"/>
    <w:rsid w:val="1DA578BD"/>
    <w:rsid w:val="1DE83E7A"/>
    <w:rsid w:val="1E9516DF"/>
    <w:rsid w:val="1EE61F3B"/>
    <w:rsid w:val="1EFF1DE8"/>
    <w:rsid w:val="1F7D58BF"/>
    <w:rsid w:val="1FC97167"/>
    <w:rsid w:val="1FD60202"/>
    <w:rsid w:val="20014B53"/>
    <w:rsid w:val="220A5F40"/>
    <w:rsid w:val="23BB1F62"/>
    <w:rsid w:val="23C16AD3"/>
    <w:rsid w:val="24DB60B5"/>
    <w:rsid w:val="24ED38F7"/>
    <w:rsid w:val="250749B9"/>
    <w:rsid w:val="25C776EB"/>
    <w:rsid w:val="263E259E"/>
    <w:rsid w:val="26451C3D"/>
    <w:rsid w:val="26452606"/>
    <w:rsid w:val="27523AD0"/>
    <w:rsid w:val="280F5831"/>
    <w:rsid w:val="28123DA1"/>
    <w:rsid w:val="28355CE1"/>
    <w:rsid w:val="2849380E"/>
    <w:rsid w:val="28BE5CD7"/>
    <w:rsid w:val="28F57A6B"/>
    <w:rsid w:val="296C30EA"/>
    <w:rsid w:val="296E14AB"/>
    <w:rsid w:val="2983795C"/>
    <w:rsid w:val="29D07A70"/>
    <w:rsid w:val="2A24600D"/>
    <w:rsid w:val="2A64640A"/>
    <w:rsid w:val="2B626DED"/>
    <w:rsid w:val="2BD218B3"/>
    <w:rsid w:val="2C8114F5"/>
    <w:rsid w:val="2CCB451E"/>
    <w:rsid w:val="2D630BFB"/>
    <w:rsid w:val="2E0423DE"/>
    <w:rsid w:val="2E3F51C4"/>
    <w:rsid w:val="2E692241"/>
    <w:rsid w:val="2EC13E2B"/>
    <w:rsid w:val="2FA972A5"/>
    <w:rsid w:val="300264A9"/>
    <w:rsid w:val="30221FB4"/>
    <w:rsid w:val="303B7C0D"/>
    <w:rsid w:val="30D2231F"/>
    <w:rsid w:val="30F73B34"/>
    <w:rsid w:val="312D1C4B"/>
    <w:rsid w:val="31746D93"/>
    <w:rsid w:val="31750EFD"/>
    <w:rsid w:val="33675B68"/>
    <w:rsid w:val="34C93A39"/>
    <w:rsid w:val="35131FEB"/>
    <w:rsid w:val="35951B6D"/>
    <w:rsid w:val="3599165E"/>
    <w:rsid w:val="35B7090C"/>
    <w:rsid w:val="360016DD"/>
    <w:rsid w:val="36C941C4"/>
    <w:rsid w:val="377834F5"/>
    <w:rsid w:val="37B22EAA"/>
    <w:rsid w:val="381C2EA7"/>
    <w:rsid w:val="38A12D8D"/>
    <w:rsid w:val="38C764E2"/>
    <w:rsid w:val="39137979"/>
    <w:rsid w:val="394E67F3"/>
    <w:rsid w:val="3A5532BF"/>
    <w:rsid w:val="3BBB7E54"/>
    <w:rsid w:val="3C243C4B"/>
    <w:rsid w:val="3C432323"/>
    <w:rsid w:val="3C6127A9"/>
    <w:rsid w:val="3D143CBF"/>
    <w:rsid w:val="3D6B4466"/>
    <w:rsid w:val="3DDA79BB"/>
    <w:rsid w:val="3E594080"/>
    <w:rsid w:val="3E9C5D1B"/>
    <w:rsid w:val="3FF27CBD"/>
    <w:rsid w:val="419D24D5"/>
    <w:rsid w:val="43566DE0"/>
    <w:rsid w:val="436F1C50"/>
    <w:rsid w:val="442962A2"/>
    <w:rsid w:val="445D1C6B"/>
    <w:rsid w:val="446E63AB"/>
    <w:rsid w:val="450F36EA"/>
    <w:rsid w:val="45977B98"/>
    <w:rsid w:val="46731A57"/>
    <w:rsid w:val="47413903"/>
    <w:rsid w:val="47F9674C"/>
    <w:rsid w:val="49DE7B2F"/>
    <w:rsid w:val="49F929FC"/>
    <w:rsid w:val="4A7638C4"/>
    <w:rsid w:val="4AE01685"/>
    <w:rsid w:val="4AE9678B"/>
    <w:rsid w:val="4BA206E8"/>
    <w:rsid w:val="4BB02E05"/>
    <w:rsid w:val="4BC5460E"/>
    <w:rsid w:val="4BEB4E5E"/>
    <w:rsid w:val="4CBE1552"/>
    <w:rsid w:val="4D987FF5"/>
    <w:rsid w:val="4DA51CCE"/>
    <w:rsid w:val="4DAB6213"/>
    <w:rsid w:val="4DC841F4"/>
    <w:rsid w:val="4DEE4BE9"/>
    <w:rsid w:val="4E00228C"/>
    <w:rsid w:val="4E55097D"/>
    <w:rsid w:val="4F231B40"/>
    <w:rsid w:val="4FF170DA"/>
    <w:rsid w:val="4FFC0D0F"/>
    <w:rsid w:val="50CD1EFF"/>
    <w:rsid w:val="521A25B7"/>
    <w:rsid w:val="525210BA"/>
    <w:rsid w:val="52F1442F"/>
    <w:rsid w:val="53AE0BC8"/>
    <w:rsid w:val="55114594"/>
    <w:rsid w:val="551C150B"/>
    <w:rsid w:val="55AF412E"/>
    <w:rsid w:val="55DB04AC"/>
    <w:rsid w:val="55E55DA1"/>
    <w:rsid w:val="56C854A7"/>
    <w:rsid w:val="570C379D"/>
    <w:rsid w:val="57EE53E1"/>
    <w:rsid w:val="5963770A"/>
    <w:rsid w:val="59F91E1B"/>
    <w:rsid w:val="5ACB7C5C"/>
    <w:rsid w:val="5B2A2BD4"/>
    <w:rsid w:val="5B8147BE"/>
    <w:rsid w:val="5BB478E2"/>
    <w:rsid w:val="5BE2700B"/>
    <w:rsid w:val="5BF963F5"/>
    <w:rsid w:val="5D4B5084"/>
    <w:rsid w:val="5DBC1ADE"/>
    <w:rsid w:val="5E20634A"/>
    <w:rsid w:val="5E2F405E"/>
    <w:rsid w:val="5E4044BD"/>
    <w:rsid w:val="60327E35"/>
    <w:rsid w:val="60AA0313"/>
    <w:rsid w:val="615C62C7"/>
    <w:rsid w:val="624E2765"/>
    <w:rsid w:val="63413151"/>
    <w:rsid w:val="63660521"/>
    <w:rsid w:val="637C7D45"/>
    <w:rsid w:val="63B079EF"/>
    <w:rsid w:val="64986E59"/>
    <w:rsid w:val="651D0218"/>
    <w:rsid w:val="65EF654B"/>
    <w:rsid w:val="6683763C"/>
    <w:rsid w:val="669730E8"/>
    <w:rsid w:val="67662023"/>
    <w:rsid w:val="67C65F8D"/>
    <w:rsid w:val="67CD5013"/>
    <w:rsid w:val="682B1D3A"/>
    <w:rsid w:val="687717A2"/>
    <w:rsid w:val="69531548"/>
    <w:rsid w:val="6A184540"/>
    <w:rsid w:val="6A381356"/>
    <w:rsid w:val="6A5B5631"/>
    <w:rsid w:val="6A77666C"/>
    <w:rsid w:val="6ACD532A"/>
    <w:rsid w:val="6B5572C6"/>
    <w:rsid w:val="6BC164E1"/>
    <w:rsid w:val="6BC40AAF"/>
    <w:rsid w:val="6C467142"/>
    <w:rsid w:val="6C7F2654"/>
    <w:rsid w:val="6CCD7863"/>
    <w:rsid w:val="6D2154B9"/>
    <w:rsid w:val="6D227606"/>
    <w:rsid w:val="6D7952F5"/>
    <w:rsid w:val="6D967C55"/>
    <w:rsid w:val="6DF52BAA"/>
    <w:rsid w:val="6EC151A6"/>
    <w:rsid w:val="6EC60178"/>
    <w:rsid w:val="6EE319D8"/>
    <w:rsid w:val="6F335604"/>
    <w:rsid w:val="6F347726"/>
    <w:rsid w:val="6F3C482C"/>
    <w:rsid w:val="70D2369A"/>
    <w:rsid w:val="71FB277D"/>
    <w:rsid w:val="721750DD"/>
    <w:rsid w:val="723D165B"/>
    <w:rsid w:val="731A30D6"/>
    <w:rsid w:val="736B2562"/>
    <w:rsid w:val="7459706A"/>
    <w:rsid w:val="74D80B53"/>
    <w:rsid w:val="74E90FB2"/>
    <w:rsid w:val="74F908B1"/>
    <w:rsid w:val="75E05A3B"/>
    <w:rsid w:val="75E53D28"/>
    <w:rsid w:val="75FB29EF"/>
    <w:rsid w:val="764364A0"/>
    <w:rsid w:val="765B7C8E"/>
    <w:rsid w:val="7682346D"/>
    <w:rsid w:val="76924446"/>
    <w:rsid w:val="76CF2455"/>
    <w:rsid w:val="773F310C"/>
    <w:rsid w:val="78CC11E9"/>
    <w:rsid w:val="78F06342"/>
    <w:rsid w:val="790A14F7"/>
    <w:rsid w:val="79200D1B"/>
    <w:rsid w:val="79764DDF"/>
    <w:rsid w:val="7A9E283F"/>
    <w:rsid w:val="7AD41193"/>
    <w:rsid w:val="7B8C08E9"/>
    <w:rsid w:val="7BC71922"/>
    <w:rsid w:val="7BDA1655"/>
    <w:rsid w:val="7C0B7A60"/>
    <w:rsid w:val="7C6333F8"/>
    <w:rsid w:val="7D254B52"/>
    <w:rsid w:val="7E44528B"/>
    <w:rsid w:val="7E8A1F33"/>
    <w:rsid w:val="7E972307"/>
    <w:rsid w:val="7EF7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unhideWhenUsed/>
    <w:qFormat/>
    <w:uiPriority w:val="9"/>
    <w:pPr>
      <w:keepNext/>
      <w:keepLines/>
      <w:jc w:val="left"/>
      <w:outlineLvl w:val="3"/>
    </w:pPr>
    <w:rPr>
      <w:rFonts w:ascii="Arial" w:hAnsi="Arial" w:eastAsia="黑体"/>
      <w:b/>
      <w:bCs/>
      <w:sz w:val="24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1"/>
    <w:unhideWhenUsed/>
    <w:qFormat/>
    <w:uiPriority w:val="99"/>
    <w:pPr>
      <w:spacing w:after="120"/>
    </w:pPr>
  </w:style>
  <w:style w:type="paragraph" w:styleId="7">
    <w:name w:val="Body Text Indent"/>
    <w:basedOn w:val="1"/>
    <w:qFormat/>
    <w:uiPriority w:val="99"/>
    <w:pPr>
      <w:widowControl w:val="0"/>
      <w:ind w:firstLine="630"/>
      <w:jc w:val="both"/>
    </w:pPr>
    <w:rPr>
      <w:rFonts w:ascii="Times New Roman" w:hAnsi="Times New Roman" w:cs="Times New Roman"/>
      <w:kern w:val="2"/>
      <w:sz w:val="32"/>
      <w:szCs w:val="32"/>
    </w:rPr>
  </w:style>
  <w:style w:type="paragraph" w:styleId="8">
    <w:name w:val="List 2"/>
    <w:basedOn w:val="1"/>
    <w:qFormat/>
    <w:uiPriority w:val="0"/>
    <w:pPr>
      <w:ind w:left="100" w:leftChars="200" w:hanging="200" w:hangingChars="200"/>
    </w:pPr>
    <w:rPr>
      <w:rFonts w:ascii="Times New Roman" w:hAnsi="Times New Roman" w:eastAsia="宋体" w:cs="Times New Roman"/>
      <w:szCs w:val="24"/>
    </w:rPr>
  </w:style>
  <w:style w:type="paragraph" w:styleId="9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First Indent"/>
    <w:basedOn w:val="6"/>
    <w:next w:val="1"/>
    <w:unhideWhenUsed/>
    <w:qFormat/>
    <w:uiPriority w:val="99"/>
    <w:pPr>
      <w:ind w:firstLine="420" w:firstLineChars="100"/>
    </w:pPr>
  </w:style>
  <w:style w:type="paragraph" w:styleId="12">
    <w:name w:val="Body Text First Indent 2"/>
    <w:basedOn w:val="7"/>
    <w:next w:val="1"/>
    <w:unhideWhenUsed/>
    <w:qFormat/>
    <w:uiPriority w:val="99"/>
    <w:pPr>
      <w:ind w:firstLine="420" w:firstLineChars="200"/>
    </w:pPr>
    <w:rPr>
      <w:rFonts w:ascii="Times New Roman" w:hAnsi="Times New Roman" w:eastAsia="宋体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0"/>
    <w:rPr>
      <w:b/>
      <w:bCs/>
    </w:rPr>
  </w:style>
  <w:style w:type="paragraph" w:customStyle="1" w:styleId="17">
    <w:name w:val="正文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font31"/>
    <w:basedOn w:val="15"/>
    <w:qFormat/>
    <w:uiPriority w:val="0"/>
    <w:rPr>
      <w:rFonts w:ascii="方正仿宋_GBK" w:hAnsi="方正仿宋_GBK" w:eastAsia="方正仿宋_GBK" w:cs="方正仿宋_GBK"/>
      <w:color w:val="000000"/>
      <w:sz w:val="26"/>
      <w:szCs w:val="26"/>
      <w:u w:val="none"/>
    </w:rPr>
  </w:style>
  <w:style w:type="character" w:customStyle="1" w:styleId="21">
    <w:name w:val="font11"/>
    <w:basedOn w:val="15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328</Words>
  <Characters>399</Characters>
  <Lines>0</Lines>
  <Paragraphs>0</Paragraphs>
  <TotalTime>0</TotalTime>
  <ScaleCrop>false</ScaleCrop>
  <LinksUpToDate>false</LinksUpToDate>
  <CharactersWithSpaces>467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2023-02-02T03:13:00Z</dcterms:created>
  <dc:creator>Administrator</dc:creator>
  <cp:lastModifiedBy>CC110</cp:lastModifiedBy>
  <cp:lastPrinted>2023-02-17T02:40:00Z</cp:lastPrinted>
  <dcterms:modified xsi:type="dcterms:W3CDTF">2024-11-11T09:21:40Z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823793DAAEFD4E3A8D859FCCF13BCC35_13</vt:lpwstr>
  </property>
</Properties>
</file>