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8406CF"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textAlignment w:val="auto"/>
        <w:rPr>
          <w:rFonts w:hint="eastAsia" w:ascii="Times New Roman" w:hAnsi="Times New Roman" w:eastAsia="黑体" w:cs="黑体"/>
          <w:b/>
          <w:bCs/>
          <w:color w:val="auto"/>
          <w:sz w:val="33"/>
          <w:szCs w:val="33"/>
          <w:highlight w:val="none"/>
          <w:lang w:val="en-US" w:eastAsia="zh-CN"/>
        </w:rPr>
      </w:pPr>
      <w:r>
        <w:rPr>
          <w:rFonts w:hint="eastAsia" w:ascii="Times New Roman" w:hAnsi="Times New Roman" w:eastAsia="黑体" w:cs="黑体"/>
          <w:b/>
          <w:bCs/>
          <w:color w:val="auto"/>
          <w:sz w:val="33"/>
          <w:szCs w:val="33"/>
          <w:highlight w:val="none"/>
          <w:lang w:val="en-US" w:eastAsia="zh-CN"/>
        </w:rPr>
        <w:t>附件2：报价单模板</w:t>
      </w:r>
    </w:p>
    <w:p w14:paraId="22E2E25A">
      <w:pPr>
        <w:rPr>
          <w:rFonts w:hint="eastAsia"/>
          <w:lang w:val="en-US" w:eastAsia="zh-CN"/>
        </w:rPr>
      </w:pPr>
    </w:p>
    <w:p w14:paraId="019115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Times New Roman" w:hAnsi="Times New Roman" w:eastAsia="仿宋" w:cs="仿宋"/>
          <w:b w:val="0"/>
          <w:bCs w:val="0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b/>
          <w:bCs/>
          <w:color w:val="000000" w:themeColor="text1"/>
          <w:sz w:val="33"/>
          <w:szCs w:val="33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邻水县兴仁镇银燕村宜居宜业和美乡村项目辅材采购报价单</w:t>
      </w:r>
    </w:p>
    <w:tbl>
      <w:tblPr>
        <w:tblStyle w:val="13"/>
        <w:tblW w:w="9292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1382"/>
        <w:gridCol w:w="1412"/>
        <w:gridCol w:w="1619"/>
        <w:gridCol w:w="2089"/>
        <w:gridCol w:w="1956"/>
      </w:tblGrid>
      <w:tr w14:paraId="212D78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E77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序号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A25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品名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AA2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最高限价</w:t>
            </w:r>
          </w:p>
          <w:p w14:paraId="0DA55C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（单价，</w:t>
            </w:r>
          </w:p>
          <w:p w14:paraId="0262CE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报价超过限价视为无效报价）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FF8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报价</w:t>
            </w: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（单价，</w:t>
            </w:r>
          </w:p>
          <w:p w14:paraId="0BC5C9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含税费、运费等一切费用）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B94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付款方式</w:t>
            </w: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（选填“每月报账付款”或“完工后一次性报账付款”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7A9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服务</w:t>
            </w: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（提出需求后，X天内送达）</w:t>
            </w:r>
          </w:p>
        </w:tc>
      </w:tr>
      <w:tr w14:paraId="6A3D0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D568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3AE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等锯材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8D79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849.56元/m3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CB84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 w:val="0"/>
                <w:bCs w:val="0"/>
                <w:color w:val="auto"/>
                <w:sz w:val="26"/>
                <w:szCs w:val="26"/>
                <w:highlight w:val="none"/>
                <w:lang w:val="en-US" w:eastAsia="zh-CN"/>
              </w:rPr>
            </w:pPr>
          </w:p>
        </w:tc>
        <w:tc>
          <w:tcPr>
            <w:tcW w:w="208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E150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6"/>
                <w:szCs w:val="26"/>
                <w:highlight w:val="none"/>
                <w:lang w:val="en-US" w:eastAsia="zh-CN"/>
              </w:rPr>
            </w:pPr>
          </w:p>
        </w:tc>
        <w:tc>
          <w:tcPr>
            <w:tcW w:w="195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5A749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6"/>
                <w:szCs w:val="26"/>
                <w:highlight w:val="none"/>
                <w:lang w:val="en-US" w:eastAsia="zh-CN"/>
              </w:rPr>
            </w:pPr>
          </w:p>
        </w:tc>
      </w:tr>
      <w:tr w14:paraId="071FEA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BC07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73C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二等锯材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958B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1645.86元/m3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1409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 w:val="0"/>
                <w:bCs w:val="0"/>
                <w:color w:val="auto"/>
                <w:sz w:val="26"/>
                <w:szCs w:val="26"/>
                <w:highlight w:val="none"/>
                <w:lang w:val="en-US" w:eastAsia="zh-CN"/>
              </w:rPr>
            </w:pPr>
          </w:p>
        </w:tc>
        <w:tc>
          <w:tcPr>
            <w:tcW w:w="208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2FD9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6"/>
                <w:szCs w:val="26"/>
                <w:highlight w:val="none"/>
                <w:lang w:val="en-US" w:eastAsia="zh-CN"/>
              </w:rPr>
            </w:pPr>
          </w:p>
        </w:tc>
        <w:tc>
          <w:tcPr>
            <w:tcW w:w="195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CE35B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6"/>
                <w:szCs w:val="26"/>
                <w:highlight w:val="none"/>
                <w:lang w:val="en-US" w:eastAsia="zh-CN"/>
              </w:rPr>
            </w:pPr>
          </w:p>
        </w:tc>
      </w:tr>
      <w:tr w14:paraId="57876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99D9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3A4B2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锯材综合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A3C8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1654.86元/m3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4714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 w:val="0"/>
                <w:bCs w:val="0"/>
                <w:color w:val="auto"/>
                <w:sz w:val="26"/>
                <w:szCs w:val="26"/>
                <w:highlight w:val="none"/>
                <w:lang w:val="en-US" w:eastAsia="zh-CN"/>
              </w:rPr>
            </w:pPr>
          </w:p>
        </w:tc>
        <w:tc>
          <w:tcPr>
            <w:tcW w:w="208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1782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6"/>
                <w:szCs w:val="26"/>
                <w:highlight w:val="none"/>
                <w:lang w:val="en-US" w:eastAsia="zh-CN"/>
              </w:rPr>
            </w:pPr>
          </w:p>
        </w:tc>
        <w:tc>
          <w:tcPr>
            <w:tcW w:w="195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58443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6"/>
                <w:szCs w:val="26"/>
                <w:highlight w:val="none"/>
                <w:lang w:val="en-US" w:eastAsia="zh-CN"/>
              </w:rPr>
            </w:pPr>
          </w:p>
        </w:tc>
      </w:tr>
      <w:tr w14:paraId="644D7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68D4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4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D7565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铁件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7E87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3.9元/kg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C80D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 w:val="0"/>
                <w:bCs w:val="0"/>
                <w:color w:val="auto"/>
                <w:sz w:val="26"/>
                <w:szCs w:val="26"/>
                <w:highlight w:val="none"/>
                <w:lang w:val="en-US" w:eastAsia="zh-CN"/>
              </w:rPr>
            </w:pPr>
          </w:p>
        </w:tc>
        <w:tc>
          <w:tcPr>
            <w:tcW w:w="208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0463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6"/>
                <w:szCs w:val="26"/>
                <w:highlight w:val="none"/>
                <w:lang w:val="en-US" w:eastAsia="zh-CN"/>
              </w:rPr>
            </w:pPr>
          </w:p>
        </w:tc>
        <w:tc>
          <w:tcPr>
            <w:tcW w:w="195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F8AD1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6"/>
                <w:szCs w:val="26"/>
                <w:highlight w:val="none"/>
                <w:lang w:val="en-US" w:eastAsia="zh-CN"/>
              </w:rPr>
            </w:pPr>
          </w:p>
        </w:tc>
      </w:tr>
      <w:tr w14:paraId="7B599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1" w:hRule="exact"/>
        </w:trPr>
        <w:tc>
          <w:tcPr>
            <w:tcW w:w="9292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513376E">
            <w:pPr>
              <w:rPr>
                <w:rFonts w:hint="eastAsia"/>
                <w:lang w:val="en-US" w:eastAsia="zh-CN"/>
              </w:rPr>
            </w:pPr>
          </w:p>
          <w:p w14:paraId="4E4426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  <w:t xml:space="preserve">报价单位（盖章）： 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  <w:t xml:space="preserve">                   报价时间：</w:t>
            </w:r>
          </w:p>
          <w:p w14:paraId="19DD4223">
            <w:pPr>
              <w:pStyle w:val="2"/>
              <w:rPr>
                <w:rFonts w:hint="eastAsia"/>
                <w:lang w:val="en-US" w:eastAsia="zh-CN"/>
              </w:rPr>
            </w:pPr>
          </w:p>
          <w:p w14:paraId="240F7629">
            <w:pPr>
              <w:pStyle w:val="2"/>
              <w:rPr>
                <w:rFonts w:hint="eastAsia"/>
                <w:lang w:val="en-US" w:eastAsia="zh-CN"/>
              </w:rPr>
            </w:pPr>
          </w:p>
          <w:p w14:paraId="3D53E4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6"/>
                <w:szCs w:val="26"/>
                <w:u w:val="none"/>
                <w:lang w:val="en-US" w:eastAsia="zh-CN"/>
              </w:rPr>
              <w:t>联系人：                              联系电话：</w:t>
            </w:r>
          </w:p>
        </w:tc>
      </w:tr>
    </w:tbl>
    <w:p w14:paraId="43D38D91">
      <w:pPr>
        <w:pStyle w:val="2"/>
        <w:rPr>
          <w:rFonts w:hint="eastAsia" w:ascii="Times New Roman" w:hAnsi="Times New Roman" w:eastAsia="仿宋" w:cs="仿宋"/>
          <w:b w:val="0"/>
          <w:bCs w:val="0"/>
          <w:color w:val="auto"/>
          <w:kern w:val="2"/>
          <w:sz w:val="28"/>
          <w:szCs w:val="28"/>
          <w:highlight w:val="none"/>
          <w:lang w:val="en-US" w:eastAsia="zh-CN" w:bidi="ar-SA"/>
        </w:rPr>
      </w:pPr>
    </w:p>
    <w:sectPr>
      <w:footerReference r:id="rId3" w:type="default"/>
      <w:pgSz w:w="11906" w:h="16838"/>
      <w:pgMar w:top="2041" w:right="1531" w:bottom="1701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747F89D-FA04-4624-ADE5-7806B275ECD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E03F9A29-5CC3-4822-9551-6216041AAD5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27B416C9-AF66-4F6A-9966-C93C58954B94}"/>
  </w:font>
  <w:font w:name="方正黑体_GBK">
    <w:altName w:val="微软雅黑"/>
    <w:panose1 w:val="02010600010101010101"/>
    <w:charset w:val="86"/>
    <w:family w:val="script"/>
    <w:pitch w:val="default"/>
    <w:sig w:usb0="00000000" w:usb1="00000000" w:usb2="00000000" w:usb3="00000000" w:csb0="00040000" w:csb1="00000000"/>
    <w:embedRegular r:id="rId4" w:fontKey="{35FAC4D4-6982-4D6B-BD37-80F9B05EB7D5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6CF84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2227580</wp:posOffset>
              </wp:positionH>
              <wp:positionV relativeFrom="paragraph">
                <wp:posOffset>-40005</wp:posOffset>
              </wp:positionV>
              <wp:extent cx="1376680" cy="24384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6680" cy="2438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8E1A20">
                          <w:pPr>
                            <w:pStyle w:val="2"/>
                            <w:jc w:val="center"/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t xml:space="preserve">第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t xml:space="preserve"> 页 共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t>15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75.4pt;margin-top:-3.15pt;height:19.2pt;width:108.4pt;mso-position-horizontal-relative:margin;z-index:251659264;mso-width-relative:page;mso-height-relative:page;" filled="f" stroked="f" coordsize="21600,21600" o:gfxdata="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Dr1xBq2AAAAAkBAAAPAAAAAAAAAAEAIAAAACIAAABkcnMvZG93bnJl&#10;di54bWxQSwECFAAUAAAACACHTuJAwITXszYCAABiBAAADgAAAAAAAAABACAAAAAnAQAAZHJzL2Uy&#10;b0RvYy54bWxQSwUGAAAAAAYABgBZAQAAzw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3C8E1A20">
                    <w:pPr>
                      <w:pStyle w:val="2"/>
                      <w:jc w:val="center"/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t xml:space="preserve">第 </w: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t xml:space="preserve"> 页 共 </w: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instrText xml:space="preserve"> NUMPAGES  \* MERGEFORMAT </w:instrTex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t>15</w: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wZmNlNDNmNmVkYjM5MTBjYTJkMjM3ZGU1NDg1ZTQifQ=="/>
  </w:docVars>
  <w:rsids>
    <w:rsidRoot w:val="150A7CE3"/>
    <w:rsid w:val="00303F39"/>
    <w:rsid w:val="006D7A7E"/>
    <w:rsid w:val="03E56DE9"/>
    <w:rsid w:val="04AC7907"/>
    <w:rsid w:val="04DA4474"/>
    <w:rsid w:val="04F33787"/>
    <w:rsid w:val="05EE2312"/>
    <w:rsid w:val="06B71DF0"/>
    <w:rsid w:val="06F757B1"/>
    <w:rsid w:val="073360BD"/>
    <w:rsid w:val="07FE66CB"/>
    <w:rsid w:val="08EB69C8"/>
    <w:rsid w:val="0A2148F3"/>
    <w:rsid w:val="0A5E0D9E"/>
    <w:rsid w:val="0B440899"/>
    <w:rsid w:val="0C8459C7"/>
    <w:rsid w:val="0CBB4B8B"/>
    <w:rsid w:val="0EA35DC8"/>
    <w:rsid w:val="0F141CBC"/>
    <w:rsid w:val="0F704352"/>
    <w:rsid w:val="0FA00383"/>
    <w:rsid w:val="0FA83AEC"/>
    <w:rsid w:val="102869DB"/>
    <w:rsid w:val="10E221F5"/>
    <w:rsid w:val="111725AC"/>
    <w:rsid w:val="133D454B"/>
    <w:rsid w:val="14013D7E"/>
    <w:rsid w:val="14215C1B"/>
    <w:rsid w:val="1488521A"/>
    <w:rsid w:val="14E135FC"/>
    <w:rsid w:val="150A7CE3"/>
    <w:rsid w:val="15EA64E1"/>
    <w:rsid w:val="170B4961"/>
    <w:rsid w:val="17306175"/>
    <w:rsid w:val="17522879"/>
    <w:rsid w:val="182A0E16"/>
    <w:rsid w:val="1869193F"/>
    <w:rsid w:val="19BC6341"/>
    <w:rsid w:val="1BAD738B"/>
    <w:rsid w:val="1C993AEE"/>
    <w:rsid w:val="1CBF6783"/>
    <w:rsid w:val="1CC730D8"/>
    <w:rsid w:val="1CEA70FC"/>
    <w:rsid w:val="1DE83E7A"/>
    <w:rsid w:val="1E9516DF"/>
    <w:rsid w:val="1F49071C"/>
    <w:rsid w:val="1F6753EA"/>
    <w:rsid w:val="1F7D58BF"/>
    <w:rsid w:val="1FCD30FB"/>
    <w:rsid w:val="20232FB3"/>
    <w:rsid w:val="21A973B3"/>
    <w:rsid w:val="22596EC8"/>
    <w:rsid w:val="23BB1F62"/>
    <w:rsid w:val="23F5677C"/>
    <w:rsid w:val="241D38DB"/>
    <w:rsid w:val="24773635"/>
    <w:rsid w:val="255E0351"/>
    <w:rsid w:val="257D2ECD"/>
    <w:rsid w:val="25C776EB"/>
    <w:rsid w:val="25FA6A8B"/>
    <w:rsid w:val="263E259E"/>
    <w:rsid w:val="27005865"/>
    <w:rsid w:val="2849380E"/>
    <w:rsid w:val="285E6FE6"/>
    <w:rsid w:val="28F57A6B"/>
    <w:rsid w:val="296C30EA"/>
    <w:rsid w:val="2983795C"/>
    <w:rsid w:val="2A225DF1"/>
    <w:rsid w:val="2A24600D"/>
    <w:rsid w:val="2BF81500"/>
    <w:rsid w:val="2C385DA0"/>
    <w:rsid w:val="2DF37884"/>
    <w:rsid w:val="2EA414CB"/>
    <w:rsid w:val="300264A9"/>
    <w:rsid w:val="300A35B0"/>
    <w:rsid w:val="314C1EA9"/>
    <w:rsid w:val="31684A32"/>
    <w:rsid w:val="31746D93"/>
    <w:rsid w:val="328E671A"/>
    <w:rsid w:val="32987598"/>
    <w:rsid w:val="33072028"/>
    <w:rsid w:val="33675B68"/>
    <w:rsid w:val="35B7090C"/>
    <w:rsid w:val="36121235"/>
    <w:rsid w:val="362178A5"/>
    <w:rsid w:val="362C0724"/>
    <w:rsid w:val="37655042"/>
    <w:rsid w:val="37ED6D53"/>
    <w:rsid w:val="3A5532BF"/>
    <w:rsid w:val="3C255101"/>
    <w:rsid w:val="3C526A0A"/>
    <w:rsid w:val="3CCD7E3F"/>
    <w:rsid w:val="3DDA79BB"/>
    <w:rsid w:val="3ECA2888"/>
    <w:rsid w:val="3EE44C71"/>
    <w:rsid w:val="3F147FA7"/>
    <w:rsid w:val="3FD9133D"/>
    <w:rsid w:val="3FF27CBD"/>
    <w:rsid w:val="4119295D"/>
    <w:rsid w:val="41605725"/>
    <w:rsid w:val="41990C37"/>
    <w:rsid w:val="43566DE0"/>
    <w:rsid w:val="440A3726"/>
    <w:rsid w:val="45977B98"/>
    <w:rsid w:val="46452B3D"/>
    <w:rsid w:val="46BE2E01"/>
    <w:rsid w:val="46E4125A"/>
    <w:rsid w:val="47161986"/>
    <w:rsid w:val="475B145C"/>
    <w:rsid w:val="484A67E7"/>
    <w:rsid w:val="49262DB0"/>
    <w:rsid w:val="4ABF170F"/>
    <w:rsid w:val="4BB02E05"/>
    <w:rsid w:val="4BBC17AA"/>
    <w:rsid w:val="4BE16286"/>
    <w:rsid w:val="4BEB4E5E"/>
    <w:rsid w:val="4C856DE4"/>
    <w:rsid w:val="4DA51CCE"/>
    <w:rsid w:val="4DAB6213"/>
    <w:rsid w:val="4DC841F4"/>
    <w:rsid w:val="4F6C798B"/>
    <w:rsid w:val="4FF170DA"/>
    <w:rsid w:val="50964FA2"/>
    <w:rsid w:val="50CD1EFF"/>
    <w:rsid w:val="50DA21ED"/>
    <w:rsid w:val="516B3A0E"/>
    <w:rsid w:val="521A25B7"/>
    <w:rsid w:val="52F12681"/>
    <w:rsid w:val="53AE0BC8"/>
    <w:rsid w:val="55AF412E"/>
    <w:rsid w:val="55DB04AC"/>
    <w:rsid w:val="56C854A7"/>
    <w:rsid w:val="570C379D"/>
    <w:rsid w:val="57C67180"/>
    <w:rsid w:val="5963770A"/>
    <w:rsid w:val="59F91E1B"/>
    <w:rsid w:val="5A2E41BB"/>
    <w:rsid w:val="5AAB1367"/>
    <w:rsid w:val="5ACB7C5C"/>
    <w:rsid w:val="5ADA1C4D"/>
    <w:rsid w:val="5B4206D1"/>
    <w:rsid w:val="5BB478E2"/>
    <w:rsid w:val="5C687E2F"/>
    <w:rsid w:val="5CCB46B2"/>
    <w:rsid w:val="5DBB3E11"/>
    <w:rsid w:val="5DBC1ADE"/>
    <w:rsid w:val="5E20634A"/>
    <w:rsid w:val="5E2F405E"/>
    <w:rsid w:val="5E4044BD"/>
    <w:rsid w:val="607246D5"/>
    <w:rsid w:val="615C62C7"/>
    <w:rsid w:val="61B00780"/>
    <w:rsid w:val="61C3168D"/>
    <w:rsid w:val="61E206FB"/>
    <w:rsid w:val="62D653F0"/>
    <w:rsid w:val="6312354D"/>
    <w:rsid w:val="63413151"/>
    <w:rsid w:val="635822A8"/>
    <w:rsid w:val="64020214"/>
    <w:rsid w:val="64047D3A"/>
    <w:rsid w:val="66486604"/>
    <w:rsid w:val="67662023"/>
    <w:rsid w:val="67C65F8D"/>
    <w:rsid w:val="67CD5013"/>
    <w:rsid w:val="689A2A1B"/>
    <w:rsid w:val="68C44649"/>
    <w:rsid w:val="6A043EC5"/>
    <w:rsid w:val="6A1567FD"/>
    <w:rsid w:val="6A5B5631"/>
    <w:rsid w:val="6A77666C"/>
    <w:rsid w:val="6B7D0AFE"/>
    <w:rsid w:val="6BC164E1"/>
    <w:rsid w:val="6BF6440D"/>
    <w:rsid w:val="6C446B60"/>
    <w:rsid w:val="6C4E5FF7"/>
    <w:rsid w:val="6CD43C37"/>
    <w:rsid w:val="6D227606"/>
    <w:rsid w:val="6D592EA5"/>
    <w:rsid w:val="6D7952F5"/>
    <w:rsid w:val="6E507F6A"/>
    <w:rsid w:val="6E985C4F"/>
    <w:rsid w:val="6EC60178"/>
    <w:rsid w:val="6EE319D8"/>
    <w:rsid w:val="6F3C482C"/>
    <w:rsid w:val="6FE81730"/>
    <w:rsid w:val="70131F97"/>
    <w:rsid w:val="71F06CF5"/>
    <w:rsid w:val="71FB277D"/>
    <w:rsid w:val="7249798C"/>
    <w:rsid w:val="73075016"/>
    <w:rsid w:val="749B3DA3"/>
    <w:rsid w:val="75B7737C"/>
    <w:rsid w:val="75E05A3B"/>
    <w:rsid w:val="75E53D28"/>
    <w:rsid w:val="75FB29EF"/>
    <w:rsid w:val="77106CCA"/>
    <w:rsid w:val="77986315"/>
    <w:rsid w:val="77E048EF"/>
    <w:rsid w:val="7840713B"/>
    <w:rsid w:val="788334CC"/>
    <w:rsid w:val="78F06342"/>
    <w:rsid w:val="7A7E71CA"/>
    <w:rsid w:val="7B8C6B3B"/>
    <w:rsid w:val="7BDA1655"/>
    <w:rsid w:val="7CB11B66"/>
    <w:rsid w:val="7E29333C"/>
    <w:rsid w:val="7E484F9C"/>
    <w:rsid w:val="7E8A1F33"/>
    <w:rsid w:val="7EF7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4"/>
    <w:basedOn w:val="1"/>
    <w:next w:val="1"/>
    <w:unhideWhenUsed/>
    <w:qFormat/>
    <w:uiPriority w:val="9"/>
    <w:pPr>
      <w:keepNext/>
      <w:keepLines/>
      <w:jc w:val="left"/>
      <w:outlineLvl w:val="3"/>
    </w:pPr>
    <w:rPr>
      <w:rFonts w:ascii="Arial" w:hAnsi="Arial" w:eastAsia="黑体"/>
      <w:b/>
      <w:bCs/>
      <w:sz w:val="24"/>
      <w:szCs w:val="28"/>
    </w:rPr>
  </w:style>
  <w:style w:type="character" w:default="1" w:styleId="15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"/>
    <w:basedOn w:val="1"/>
    <w:next w:val="1"/>
    <w:unhideWhenUsed/>
    <w:qFormat/>
    <w:uiPriority w:val="99"/>
    <w:pPr>
      <w:spacing w:after="120"/>
    </w:pPr>
  </w:style>
  <w:style w:type="paragraph" w:styleId="7">
    <w:name w:val="Body Text Indent"/>
    <w:basedOn w:val="1"/>
    <w:qFormat/>
    <w:uiPriority w:val="99"/>
    <w:pPr>
      <w:widowControl w:val="0"/>
      <w:ind w:firstLine="630"/>
      <w:jc w:val="both"/>
    </w:pPr>
    <w:rPr>
      <w:rFonts w:ascii="Times New Roman" w:hAnsi="Times New Roman" w:cs="Times New Roman"/>
      <w:kern w:val="2"/>
      <w:sz w:val="32"/>
      <w:szCs w:val="32"/>
    </w:rPr>
  </w:style>
  <w:style w:type="paragraph" w:styleId="8">
    <w:name w:val="List 2"/>
    <w:basedOn w:val="1"/>
    <w:qFormat/>
    <w:uiPriority w:val="0"/>
    <w:pPr>
      <w:ind w:left="100" w:leftChars="200" w:hanging="200" w:hangingChars="200"/>
    </w:pPr>
    <w:rPr>
      <w:rFonts w:ascii="Times New Roman" w:hAnsi="Times New Roman" w:eastAsia="宋体" w:cs="Times New Roman"/>
      <w:szCs w:val="24"/>
    </w:rPr>
  </w:style>
  <w:style w:type="paragraph" w:styleId="9">
    <w:name w:val="envelope return"/>
    <w:basedOn w:val="1"/>
    <w:qFormat/>
    <w:uiPriority w:val="0"/>
    <w:pPr>
      <w:snapToGrid w:val="0"/>
    </w:pPr>
    <w:rPr>
      <w:rFonts w:ascii="Arial" w:hAnsi="Arial" w:eastAsia="宋体" w:cs="Times New Roman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Body Text First Indent"/>
    <w:basedOn w:val="6"/>
    <w:next w:val="1"/>
    <w:unhideWhenUsed/>
    <w:qFormat/>
    <w:uiPriority w:val="99"/>
    <w:pPr>
      <w:ind w:firstLine="420" w:firstLineChars="100"/>
    </w:pPr>
  </w:style>
  <w:style w:type="paragraph" w:styleId="12">
    <w:name w:val="Body Text First Indent 2"/>
    <w:basedOn w:val="7"/>
    <w:next w:val="1"/>
    <w:unhideWhenUsed/>
    <w:qFormat/>
    <w:uiPriority w:val="99"/>
    <w:pPr>
      <w:ind w:firstLine="420" w:firstLineChars="200"/>
    </w:pPr>
    <w:rPr>
      <w:rFonts w:ascii="Times New Roman" w:hAnsi="Times New Roman" w:eastAsia="宋体"/>
      <w:sz w:val="24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qFormat/>
    <w:uiPriority w:val="0"/>
    <w:rPr>
      <w:b/>
      <w:bCs/>
    </w:rPr>
  </w:style>
  <w:style w:type="paragraph" w:customStyle="1" w:styleId="17">
    <w:name w:val="正文2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8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font31"/>
    <w:basedOn w:val="15"/>
    <w:qFormat/>
    <w:uiPriority w:val="0"/>
    <w:rPr>
      <w:rFonts w:ascii="方正仿宋_GBK" w:hAnsi="方正仿宋_GBK" w:eastAsia="方正仿宋_GBK" w:cs="方正仿宋_GBK"/>
      <w:color w:val="000000"/>
      <w:sz w:val="26"/>
      <w:szCs w:val="26"/>
      <w:u w:val="none"/>
    </w:rPr>
  </w:style>
  <w:style w:type="character" w:customStyle="1" w:styleId="21">
    <w:name w:val="font11"/>
    <w:basedOn w:val="15"/>
    <w:qFormat/>
    <w:uiPriority w:val="0"/>
    <w:rPr>
      <w:rFonts w:hint="default" w:ascii="Times New Roman" w:hAnsi="Times New Roman" w:cs="Times New Roman"/>
      <w:color w:val="000000"/>
      <w:sz w:val="26"/>
      <w:szCs w:val="2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187</Words>
  <Characters>217</Characters>
  <Lines>0</Lines>
  <Paragraphs>0</Paragraphs>
  <TotalTime>0</TotalTime>
  <ScaleCrop>false</ScaleCrop>
  <LinksUpToDate>false</LinksUpToDate>
  <CharactersWithSpaces>268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2023-02-02T03:13:00Z</dcterms:created>
  <dc:creator>Administrator</dc:creator>
  <cp:lastModifiedBy>CC110</cp:lastModifiedBy>
  <cp:lastPrinted>2023-02-17T02:40:00Z</cp:lastPrinted>
  <dcterms:modified xsi:type="dcterms:W3CDTF">2024-11-12T01:42:57Z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E7CCFB37F11F44D08B6A2AEC4033B4D4_13</vt:lpwstr>
  </property>
</Properties>
</file>